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861A" w14:textId="77777777" w:rsidR="00B82CB1" w:rsidRPr="00D664A7" w:rsidRDefault="00B82CB1"/>
    <w:tbl>
      <w:tblPr>
        <w:tblW w:w="10351" w:type="dxa"/>
        <w:tblInd w:w="-601" w:type="dxa"/>
        <w:tblLook w:val="04A0" w:firstRow="1" w:lastRow="0" w:firstColumn="1" w:lastColumn="0" w:noHBand="0" w:noVBand="1"/>
      </w:tblPr>
      <w:tblGrid>
        <w:gridCol w:w="5389"/>
        <w:gridCol w:w="4962"/>
      </w:tblGrid>
      <w:tr w:rsidR="00884BCE" w:rsidRPr="00D664A7" w14:paraId="0BE1DC3E" w14:textId="77777777" w:rsidTr="00CA3CF0">
        <w:tc>
          <w:tcPr>
            <w:tcW w:w="5389" w:type="dxa"/>
            <w:shd w:val="clear" w:color="auto" w:fill="auto"/>
          </w:tcPr>
          <w:p w14:paraId="2D938CC1" w14:textId="77777777" w:rsidR="00CE6DA2" w:rsidRPr="00D664A7" w:rsidRDefault="00B701B4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 xml:space="preserve">HỌC VIỆN CÔNG NGHỆ </w:t>
            </w:r>
          </w:p>
          <w:p w14:paraId="108BA4F4" w14:textId="77777777" w:rsidR="00924F74" w:rsidRPr="00D664A7" w:rsidRDefault="00924F74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>BƯ</w:t>
            </w:r>
            <w:r w:rsidR="00CE6DA2" w:rsidRPr="00D664A7">
              <w:rPr>
                <w:rFonts w:ascii="Times New Roman" w:hAnsi="Times New Roman"/>
                <w:b/>
              </w:rPr>
              <w:t>U</w:t>
            </w:r>
            <w:r w:rsidRPr="00D664A7">
              <w:rPr>
                <w:rFonts w:ascii="Times New Roman" w:hAnsi="Times New Roman"/>
                <w:b/>
              </w:rPr>
              <w:t xml:space="preserve"> CHÍNH VIỄN THÔNG</w:t>
            </w:r>
          </w:p>
          <w:p w14:paraId="5843DA23" w14:textId="77777777" w:rsidR="00C44470" w:rsidRPr="00D664A7" w:rsidRDefault="00C44470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D664A7">
              <w:rPr>
                <w:rFonts w:ascii="Times New Roman" w:hAnsi="Times New Roman"/>
                <w:b/>
                <w:u w:val="single"/>
              </w:rPr>
              <w:t>PHÒNG GIÁO VỤ</w:t>
            </w:r>
          </w:p>
          <w:p w14:paraId="3E146514" w14:textId="56AEE519" w:rsidR="00B701B4" w:rsidRPr="00D664A7" w:rsidRDefault="00B701B4" w:rsidP="00CA3CF0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4A7">
              <w:rPr>
                <w:rFonts w:ascii="Times New Roman" w:hAnsi="Times New Roman"/>
                <w:sz w:val="24"/>
                <w:szCs w:val="24"/>
              </w:rPr>
              <w:t xml:space="preserve">Số: </w:t>
            </w:r>
            <w:r w:rsidR="00161E5B">
              <w:rPr>
                <w:rFonts w:ascii="Times New Roman" w:hAnsi="Times New Roman"/>
                <w:sz w:val="24"/>
                <w:szCs w:val="24"/>
              </w:rPr>
              <w:t>72</w:t>
            </w:r>
            <w:r w:rsidRPr="00D664A7">
              <w:rPr>
                <w:rFonts w:ascii="Times New Roman" w:hAnsi="Times New Roman"/>
                <w:sz w:val="24"/>
                <w:szCs w:val="24"/>
              </w:rPr>
              <w:t>/</w:t>
            </w:r>
            <w:r w:rsidR="005D1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sz w:val="24"/>
                <w:szCs w:val="24"/>
              </w:rPr>
              <w:t>CV-GV</w:t>
            </w:r>
          </w:p>
          <w:p w14:paraId="2F768D7A" w14:textId="2F3B9DAF" w:rsidR="00B701B4" w:rsidRPr="00D664A7" w:rsidRDefault="00B701B4" w:rsidP="00F42E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D664A7">
              <w:rPr>
                <w:rFonts w:ascii="Times New Roman" w:hAnsi="Times New Roman"/>
                <w:i/>
                <w:sz w:val="24"/>
                <w:szCs w:val="24"/>
              </w:rPr>
              <w:t xml:space="preserve">V/v: </w:t>
            </w:r>
            <w:r w:rsidR="00022AD9" w:rsidRPr="00D664A7">
              <w:rPr>
                <w:rFonts w:ascii="Times New Roman" w:hAnsi="Times New Roman"/>
                <w:i/>
                <w:sz w:val="24"/>
                <w:szCs w:val="24"/>
              </w:rPr>
              <w:t>Tập trung phổ biến kế hoạch đ</w:t>
            </w:r>
            <w:r w:rsidRPr="00D664A7">
              <w:rPr>
                <w:rFonts w:ascii="Times New Roman" w:hAnsi="Times New Roman"/>
                <w:i/>
                <w:sz w:val="24"/>
                <w:szCs w:val="24"/>
              </w:rPr>
              <w:t xml:space="preserve">ăng ký môn học </w:t>
            </w:r>
            <w:r w:rsidR="00AD62EE">
              <w:rPr>
                <w:rFonts w:ascii="Times New Roman" w:hAnsi="Times New Roman"/>
                <w:i/>
                <w:sz w:val="24"/>
                <w:szCs w:val="24"/>
              </w:rPr>
              <w:t xml:space="preserve">kỳ </w:t>
            </w:r>
            <w:r w:rsidR="001167E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="00CE2087">
              <w:rPr>
                <w:rFonts w:ascii="Times New Roman" w:hAnsi="Times New Roman"/>
                <w:i/>
                <w:sz w:val="24"/>
                <w:szCs w:val="24"/>
              </w:rPr>
              <w:t xml:space="preserve"> năm học 2025-2026</w:t>
            </w:r>
          </w:p>
        </w:tc>
        <w:tc>
          <w:tcPr>
            <w:tcW w:w="4962" w:type="dxa"/>
            <w:shd w:val="clear" w:color="auto" w:fill="auto"/>
          </w:tcPr>
          <w:p w14:paraId="721E59A8" w14:textId="77777777" w:rsidR="00B701B4" w:rsidRPr="00D664A7" w:rsidRDefault="00F253D0" w:rsidP="00CA3C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664A7">
              <w:rPr>
                <w:rFonts w:ascii="Times New Roman" w:hAnsi="Times New Roman"/>
                <w:b/>
              </w:rPr>
              <w:t>CỘ</w:t>
            </w:r>
            <w:r w:rsidR="00B701B4" w:rsidRPr="00D664A7">
              <w:rPr>
                <w:rFonts w:ascii="Times New Roman" w:hAnsi="Times New Roman"/>
                <w:b/>
              </w:rPr>
              <w:t>NG HÒA XÃ HỘI CHỦ NGHĨA VIỆT NAM</w:t>
            </w:r>
          </w:p>
          <w:p w14:paraId="11628828" w14:textId="3BCB7FE8" w:rsidR="00B701B4" w:rsidRPr="00D664A7" w:rsidRDefault="001C5475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Độc lập </w:t>
            </w:r>
            <w:r w:rsidR="006A0D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</w:t>
            </w: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Tự do </w:t>
            </w:r>
            <w:r w:rsidR="006A0D70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-</w:t>
            </w:r>
            <w:r w:rsidRPr="00D664A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Hạnh phúc</w:t>
            </w:r>
          </w:p>
          <w:p w14:paraId="0C0E1F68" w14:textId="77777777" w:rsidR="001C5475" w:rsidRPr="00D664A7" w:rsidRDefault="001C5475" w:rsidP="00CA3CF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14D78717" w14:textId="77777777" w:rsidR="001C5475" w:rsidRPr="00D664A7" w:rsidRDefault="001C5475" w:rsidP="00CA3CF0">
            <w:pPr>
              <w:spacing w:after="0" w:line="240" w:lineRule="auto"/>
              <w:jc w:val="center"/>
              <w:rPr>
                <w:b/>
                <w:bCs/>
              </w:rPr>
            </w:pPr>
          </w:p>
          <w:p w14:paraId="2B663A93" w14:textId="2BEE3746" w:rsidR="001C5475" w:rsidRPr="00D664A7" w:rsidRDefault="001C5475" w:rsidP="00F42E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vi-VN"/>
              </w:rPr>
            </w:pP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Hà Nội, ngày </w:t>
            </w:r>
            <w:r w:rsidR="00081806"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  <w:r w:rsidR="00161E5B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tháng </w:t>
            </w:r>
            <w:r w:rsidR="00081806">
              <w:rPr>
                <w:rFonts w:ascii="Times New Roman" w:hAnsi="Times New Roman"/>
                <w:bCs/>
                <w:i/>
                <w:sz w:val="24"/>
                <w:szCs w:val="24"/>
              </w:rPr>
              <w:t>05</w:t>
            </w:r>
            <w:r w:rsidR="004127A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664A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năm </w:t>
            </w:r>
            <w:r w:rsidR="00AA2E24">
              <w:rPr>
                <w:rFonts w:ascii="Times New Roman" w:hAnsi="Times New Roman"/>
                <w:bCs/>
                <w:i/>
                <w:sz w:val="24"/>
                <w:szCs w:val="24"/>
              </w:rPr>
              <w:t>202</w:t>
            </w:r>
            <w:r w:rsidR="00081806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</w:tbl>
    <w:p w14:paraId="72CAEAE5" w14:textId="77777777" w:rsidR="00120848" w:rsidRPr="00D664A7" w:rsidRDefault="00120848" w:rsidP="00330BB5">
      <w:pPr>
        <w:spacing w:after="0"/>
        <w:ind w:left="170" w:firstLine="720"/>
        <w:rPr>
          <w:rFonts w:ascii="Times New Roman" w:hAnsi="Times New Roman"/>
          <w:b/>
          <w:i/>
          <w:sz w:val="25"/>
          <w:szCs w:val="25"/>
          <w:u w:val="single"/>
        </w:rPr>
      </w:pPr>
    </w:p>
    <w:p w14:paraId="6DA2521E" w14:textId="77777777" w:rsidR="00B23603" w:rsidRPr="00D664A7" w:rsidRDefault="00B23603" w:rsidP="00457926">
      <w:pPr>
        <w:tabs>
          <w:tab w:val="left" w:pos="1843"/>
          <w:tab w:val="left" w:pos="1985"/>
        </w:tabs>
        <w:spacing w:after="0"/>
        <w:ind w:firstLine="567"/>
        <w:rPr>
          <w:rFonts w:ascii="Times New Roman" w:hAnsi="Times New Roman"/>
          <w:b/>
          <w:i/>
          <w:sz w:val="25"/>
          <w:szCs w:val="25"/>
          <w:u w:val="single"/>
        </w:rPr>
      </w:pPr>
    </w:p>
    <w:p w14:paraId="07353DB7" w14:textId="77777777" w:rsidR="004E5669" w:rsidRPr="00D664A7" w:rsidRDefault="005C2A39" w:rsidP="00457926">
      <w:pPr>
        <w:tabs>
          <w:tab w:val="left" w:pos="1843"/>
          <w:tab w:val="left" w:pos="1985"/>
        </w:tabs>
        <w:spacing w:after="0"/>
        <w:ind w:firstLine="567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i/>
          <w:sz w:val="25"/>
          <w:szCs w:val="25"/>
          <w:u w:val="single"/>
        </w:rPr>
        <w:t>Kính gửi:</w:t>
      </w:r>
      <w:r w:rsidRPr="00D664A7">
        <w:rPr>
          <w:rFonts w:ascii="Times New Roman" w:hAnsi="Times New Roman"/>
          <w:b/>
          <w:sz w:val="25"/>
          <w:szCs w:val="25"/>
        </w:rPr>
        <w:tab/>
      </w:r>
      <w:r w:rsidR="004E5669" w:rsidRPr="00D664A7">
        <w:rPr>
          <w:rFonts w:ascii="Times New Roman" w:hAnsi="Times New Roman"/>
          <w:b/>
          <w:sz w:val="25"/>
          <w:szCs w:val="25"/>
        </w:rPr>
        <w:t xml:space="preserve">- </w:t>
      </w:r>
      <w:r w:rsidR="00330BB5" w:rsidRPr="00D664A7">
        <w:rPr>
          <w:rFonts w:ascii="Times New Roman" w:hAnsi="Times New Roman"/>
          <w:b/>
          <w:sz w:val="25"/>
          <w:szCs w:val="25"/>
        </w:rPr>
        <w:t xml:space="preserve">  </w:t>
      </w:r>
      <w:r w:rsidR="00063183" w:rsidRPr="00D664A7">
        <w:rPr>
          <w:rFonts w:ascii="Times New Roman" w:hAnsi="Times New Roman"/>
          <w:b/>
          <w:sz w:val="25"/>
          <w:szCs w:val="25"/>
        </w:rPr>
        <w:t>Các K</w:t>
      </w:r>
      <w:r w:rsidR="004E5669" w:rsidRPr="00D664A7">
        <w:rPr>
          <w:rFonts w:ascii="Times New Roman" w:hAnsi="Times New Roman"/>
          <w:b/>
          <w:sz w:val="25"/>
          <w:szCs w:val="25"/>
        </w:rPr>
        <w:t>hoa đào tạo 1</w:t>
      </w:r>
      <w:r w:rsidR="00700D2B" w:rsidRPr="00D664A7">
        <w:rPr>
          <w:rFonts w:ascii="Times New Roman" w:hAnsi="Times New Roman"/>
          <w:b/>
          <w:sz w:val="25"/>
          <w:szCs w:val="25"/>
        </w:rPr>
        <w:t>/các Viện</w:t>
      </w:r>
      <w:r w:rsidR="004E5669" w:rsidRPr="00D664A7">
        <w:rPr>
          <w:rFonts w:ascii="Times New Roman" w:hAnsi="Times New Roman"/>
          <w:b/>
          <w:sz w:val="25"/>
          <w:szCs w:val="25"/>
        </w:rPr>
        <w:t>;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 xml:space="preserve"> Phòng CT&amp;CTSV;</w:t>
      </w:r>
    </w:p>
    <w:p w14:paraId="208D4FDA" w14:textId="3713F75D" w:rsidR="004E5669" w:rsidRPr="00D664A7" w:rsidRDefault="00E54E18" w:rsidP="00E873C3">
      <w:pPr>
        <w:pStyle w:val="ListParagraph"/>
        <w:numPr>
          <w:ilvl w:val="0"/>
          <w:numId w:val="2"/>
        </w:numPr>
        <w:tabs>
          <w:tab w:val="left" w:pos="1843"/>
        </w:tabs>
        <w:spacing w:after="600"/>
        <w:ind w:left="2127" w:hanging="284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C</w:t>
      </w:r>
      <w:r w:rsidR="00EA23F8">
        <w:rPr>
          <w:rFonts w:ascii="Times New Roman" w:hAnsi="Times New Roman"/>
          <w:b/>
          <w:sz w:val="25"/>
          <w:szCs w:val="25"/>
        </w:rPr>
        <w:t>ố vấn học tập (C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>VHT</w:t>
      </w:r>
      <w:r w:rsidR="00EA23F8">
        <w:rPr>
          <w:rFonts w:ascii="Times New Roman" w:hAnsi="Times New Roman"/>
          <w:b/>
          <w:sz w:val="25"/>
          <w:szCs w:val="25"/>
        </w:rPr>
        <w:t>)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các lớ</w:t>
      </w:r>
      <w:r w:rsidR="003725E7" w:rsidRPr="00D664A7">
        <w:rPr>
          <w:rFonts w:ascii="Times New Roman" w:hAnsi="Times New Roman"/>
          <w:b/>
          <w:sz w:val="25"/>
          <w:szCs w:val="25"/>
          <w:lang w:val="vi-VN"/>
        </w:rPr>
        <w:t>p ĐH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CQ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khóa </w:t>
      </w:r>
      <w:r w:rsidR="00E873C3" w:rsidRPr="00D664A7">
        <w:rPr>
          <w:rFonts w:ascii="Times New Roman" w:hAnsi="Times New Roman"/>
          <w:b/>
          <w:sz w:val="25"/>
          <w:szCs w:val="25"/>
          <w:lang w:val="vi-VN"/>
        </w:rPr>
        <w:t>20</w:t>
      </w:r>
      <w:r w:rsidR="007F3FC0" w:rsidRPr="00D664A7">
        <w:rPr>
          <w:rFonts w:ascii="Times New Roman" w:hAnsi="Times New Roman"/>
          <w:b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1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, 202</w:t>
      </w:r>
      <w:r w:rsidR="00813B24">
        <w:rPr>
          <w:rFonts w:ascii="Times New Roman" w:hAnsi="Times New Roman"/>
          <w:b/>
          <w:sz w:val="25"/>
          <w:szCs w:val="25"/>
        </w:rPr>
        <w:t>2</w:t>
      </w:r>
      <w:r w:rsidR="00FE45B6" w:rsidRPr="00D664A7">
        <w:rPr>
          <w:rFonts w:ascii="Times New Roman" w:hAnsi="Times New Roman"/>
          <w:b/>
          <w:sz w:val="25"/>
          <w:szCs w:val="25"/>
        </w:rPr>
        <w:t>, 202</w:t>
      </w:r>
      <w:r w:rsidR="00813B24">
        <w:rPr>
          <w:rFonts w:ascii="Times New Roman" w:hAnsi="Times New Roman"/>
          <w:b/>
          <w:sz w:val="25"/>
          <w:szCs w:val="25"/>
        </w:rPr>
        <w:t>3</w:t>
      </w:r>
      <w:r w:rsidR="00AD62EE">
        <w:rPr>
          <w:rFonts w:ascii="Times New Roman" w:hAnsi="Times New Roman"/>
          <w:b/>
          <w:sz w:val="25"/>
          <w:szCs w:val="25"/>
        </w:rPr>
        <w:t xml:space="preserve">, </w:t>
      </w:r>
      <w:r w:rsidR="00AA2E24">
        <w:rPr>
          <w:rFonts w:ascii="Times New Roman" w:hAnsi="Times New Roman"/>
          <w:b/>
          <w:sz w:val="25"/>
          <w:szCs w:val="25"/>
        </w:rPr>
        <w:t>2024</w:t>
      </w:r>
      <w:r w:rsidR="00330BB5" w:rsidRPr="00D664A7">
        <w:rPr>
          <w:rFonts w:ascii="Times New Roman" w:hAnsi="Times New Roman"/>
          <w:b/>
          <w:sz w:val="25"/>
          <w:szCs w:val="25"/>
          <w:lang w:val="vi-VN"/>
        </w:rPr>
        <w:t>;</w:t>
      </w:r>
    </w:p>
    <w:p w14:paraId="683D24C7" w14:textId="0D1DD87A" w:rsidR="004E5669" w:rsidRPr="00D664A7" w:rsidRDefault="00081806" w:rsidP="00457926">
      <w:pPr>
        <w:pStyle w:val="ListParagraph"/>
        <w:numPr>
          <w:ilvl w:val="0"/>
          <w:numId w:val="2"/>
        </w:numPr>
        <w:tabs>
          <w:tab w:val="left" w:pos="1843"/>
          <w:tab w:val="left" w:pos="2127"/>
        </w:tabs>
        <w:spacing w:after="120"/>
        <w:ind w:left="2127" w:hanging="284"/>
        <w:rPr>
          <w:rFonts w:ascii="Times New Roman" w:hAnsi="Times New Roman"/>
          <w:b/>
          <w:sz w:val="25"/>
          <w:szCs w:val="25"/>
          <w:lang w:val="vi-VN"/>
        </w:rPr>
      </w:pPr>
      <w:r>
        <w:rPr>
          <w:rFonts w:ascii="Times New Roman" w:hAnsi="Times New Roman"/>
          <w:b/>
          <w:sz w:val="25"/>
          <w:szCs w:val="25"/>
        </w:rPr>
        <w:t>Ban cán sự c</w:t>
      </w:r>
      <w:r w:rsidR="00E54E18" w:rsidRPr="00D664A7">
        <w:rPr>
          <w:rFonts w:ascii="Times New Roman" w:hAnsi="Times New Roman"/>
          <w:b/>
          <w:sz w:val="25"/>
          <w:szCs w:val="25"/>
          <w:lang w:val="vi-VN"/>
        </w:rPr>
        <w:t>ác lớ</w:t>
      </w:r>
      <w:r w:rsidR="00813E27" w:rsidRPr="00D664A7">
        <w:rPr>
          <w:rFonts w:ascii="Times New Roman" w:hAnsi="Times New Roman"/>
          <w:b/>
          <w:sz w:val="25"/>
          <w:szCs w:val="25"/>
          <w:lang w:val="vi-VN"/>
        </w:rPr>
        <w:t>p sinh viên ĐH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>CQ</w:t>
      </w:r>
      <w:r w:rsidR="00E54E18" w:rsidRPr="00D664A7">
        <w:rPr>
          <w:rFonts w:ascii="Times New Roman" w:hAnsi="Times New Roman"/>
          <w:b/>
          <w:sz w:val="25"/>
          <w:szCs w:val="25"/>
          <w:lang w:val="vi-VN"/>
        </w:rPr>
        <w:t xml:space="preserve"> khóa </w:t>
      </w:r>
      <w:r w:rsidR="00F5211B" w:rsidRPr="00D664A7">
        <w:rPr>
          <w:rFonts w:ascii="Times New Roman" w:hAnsi="Times New Roman"/>
          <w:b/>
          <w:sz w:val="25"/>
          <w:szCs w:val="25"/>
          <w:lang w:val="vi-VN"/>
        </w:rPr>
        <w:t>20</w:t>
      </w:r>
      <w:r w:rsidR="00AD62EE">
        <w:rPr>
          <w:rFonts w:ascii="Times New Roman" w:hAnsi="Times New Roman"/>
          <w:b/>
          <w:sz w:val="25"/>
          <w:szCs w:val="25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1</w:t>
      </w:r>
      <w:r w:rsidR="006C458E" w:rsidRPr="00D664A7">
        <w:rPr>
          <w:rFonts w:ascii="Times New Roman" w:hAnsi="Times New Roman"/>
          <w:b/>
          <w:sz w:val="25"/>
          <w:szCs w:val="25"/>
          <w:lang w:val="vi-VN"/>
        </w:rPr>
        <w:t>, 20</w:t>
      </w:r>
      <w:r w:rsidR="00FE45B6" w:rsidRPr="00D664A7">
        <w:rPr>
          <w:rFonts w:ascii="Times New Roman" w:hAnsi="Times New Roman"/>
          <w:b/>
          <w:sz w:val="25"/>
          <w:szCs w:val="25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2</w:t>
      </w:r>
      <w:r w:rsidR="002C040D" w:rsidRPr="00D664A7">
        <w:rPr>
          <w:rFonts w:ascii="Times New Roman" w:hAnsi="Times New Roman"/>
          <w:b/>
          <w:sz w:val="25"/>
          <w:szCs w:val="25"/>
          <w:lang w:val="vi-VN"/>
        </w:rPr>
        <w:t>, 20</w:t>
      </w:r>
      <w:r w:rsidR="007F3FC0" w:rsidRPr="00D664A7">
        <w:rPr>
          <w:rFonts w:ascii="Times New Roman" w:hAnsi="Times New Roman"/>
          <w:b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b/>
          <w:sz w:val="25"/>
          <w:szCs w:val="25"/>
        </w:rPr>
        <w:t>3</w:t>
      </w:r>
      <w:r w:rsidR="00C70BEA" w:rsidRPr="00D664A7">
        <w:rPr>
          <w:rFonts w:ascii="Times New Roman" w:hAnsi="Times New Roman"/>
          <w:b/>
          <w:sz w:val="25"/>
          <w:szCs w:val="25"/>
          <w:lang w:val="vi-VN"/>
        </w:rPr>
        <w:t xml:space="preserve">, </w:t>
      </w:r>
      <w:r w:rsidR="00AA2E24">
        <w:rPr>
          <w:rFonts w:ascii="Times New Roman" w:hAnsi="Times New Roman"/>
          <w:b/>
          <w:sz w:val="25"/>
          <w:szCs w:val="25"/>
          <w:lang w:val="vi-VN"/>
        </w:rPr>
        <w:t>2024</w:t>
      </w:r>
      <w:r w:rsidR="00457926" w:rsidRPr="00D664A7">
        <w:rPr>
          <w:rFonts w:ascii="Times New Roman" w:hAnsi="Times New Roman"/>
          <w:b/>
          <w:sz w:val="25"/>
          <w:szCs w:val="25"/>
          <w:lang w:val="vi-VN"/>
        </w:rPr>
        <w:t>.</w:t>
      </w:r>
    </w:p>
    <w:p w14:paraId="0CB8C42E" w14:textId="77777777" w:rsidR="00CE4601" w:rsidRPr="00D664A7" w:rsidRDefault="00CE4601" w:rsidP="00962E3F">
      <w:pPr>
        <w:pStyle w:val="ListParagraph"/>
        <w:tabs>
          <w:tab w:val="left" w:pos="1843"/>
          <w:tab w:val="left" w:pos="2127"/>
        </w:tabs>
        <w:spacing w:after="120"/>
        <w:ind w:left="2127"/>
        <w:rPr>
          <w:rFonts w:ascii="Times New Roman" w:hAnsi="Times New Roman"/>
          <w:b/>
          <w:sz w:val="25"/>
          <w:szCs w:val="25"/>
          <w:lang w:val="vi-VN"/>
        </w:rPr>
      </w:pPr>
    </w:p>
    <w:p w14:paraId="274AE30B" w14:textId="7ED55753" w:rsidR="00046917" w:rsidRPr="00D664A7" w:rsidRDefault="00E64B77" w:rsidP="00513AE5">
      <w:pPr>
        <w:spacing w:before="40" w:after="40" w:line="264" w:lineRule="auto"/>
        <w:ind w:firstLine="284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Thực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hiện kế hoạch </w:t>
      </w:r>
      <w:r w:rsidR="003155AF" w:rsidRPr="00D664A7">
        <w:rPr>
          <w:rFonts w:ascii="Times New Roman" w:hAnsi="Times New Roman"/>
          <w:sz w:val="25"/>
          <w:szCs w:val="25"/>
          <w:lang w:val="vi-VN"/>
        </w:rPr>
        <w:t xml:space="preserve">cho sinh viên đăng ký </w:t>
      </w:r>
      <w:r w:rsidR="008A3144" w:rsidRPr="00D664A7">
        <w:rPr>
          <w:rFonts w:ascii="Times New Roman" w:hAnsi="Times New Roman"/>
          <w:sz w:val="25"/>
          <w:szCs w:val="25"/>
          <w:lang w:val="vi-VN"/>
        </w:rPr>
        <w:t xml:space="preserve">lớp học phần </w:t>
      </w:r>
      <w:r w:rsidR="003155AF" w:rsidRPr="00D664A7">
        <w:rPr>
          <w:rFonts w:ascii="Times New Roman" w:hAnsi="Times New Roman"/>
          <w:sz w:val="25"/>
          <w:szCs w:val="25"/>
          <w:lang w:val="vi-VN"/>
        </w:rPr>
        <w:t>trên hệ thống đối với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các lớp đại họ</w:t>
      </w:r>
      <w:r w:rsidR="00B51965" w:rsidRPr="00D664A7">
        <w:rPr>
          <w:rFonts w:ascii="Times New Roman" w:hAnsi="Times New Roman"/>
          <w:sz w:val="25"/>
          <w:szCs w:val="25"/>
          <w:lang w:val="vi-VN"/>
        </w:rPr>
        <w:t>c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chính quy khóa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>202</w:t>
      </w:r>
      <w:r w:rsidR="00813B24">
        <w:rPr>
          <w:rFonts w:ascii="Times New Roman" w:hAnsi="Times New Roman"/>
          <w:sz w:val="25"/>
          <w:szCs w:val="25"/>
        </w:rPr>
        <w:t>1</w:t>
      </w:r>
      <w:r w:rsidR="00F77E96">
        <w:rPr>
          <w:rFonts w:ascii="Times New Roman" w:hAnsi="Times New Roman"/>
          <w:sz w:val="25"/>
          <w:szCs w:val="25"/>
        </w:rPr>
        <w:t xml:space="preserve"> (khối ngành kỹ thuật)</w:t>
      </w:r>
      <w:r w:rsidR="00FE45B6" w:rsidRPr="00D664A7">
        <w:rPr>
          <w:rFonts w:ascii="Times New Roman" w:hAnsi="Times New Roman"/>
          <w:sz w:val="25"/>
          <w:szCs w:val="25"/>
        </w:rPr>
        <w:t>, 20</w:t>
      </w:r>
      <w:r w:rsidR="00962E3F">
        <w:rPr>
          <w:rFonts w:ascii="Times New Roman" w:hAnsi="Times New Roman"/>
          <w:sz w:val="25"/>
          <w:szCs w:val="25"/>
        </w:rPr>
        <w:t>2</w:t>
      </w:r>
      <w:r w:rsidR="00813B24">
        <w:rPr>
          <w:rFonts w:ascii="Times New Roman" w:hAnsi="Times New Roman"/>
          <w:sz w:val="25"/>
          <w:szCs w:val="25"/>
        </w:rPr>
        <w:t>2</w:t>
      </w:r>
      <w:r w:rsidR="00AD62EE">
        <w:rPr>
          <w:rFonts w:ascii="Times New Roman" w:hAnsi="Times New Roman"/>
          <w:sz w:val="25"/>
          <w:szCs w:val="25"/>
        </w:rPr>
        <w:t xml:space="preserve">, </w:t>
      </w:r>
      <w:r w:rsidR="00E873C3" w:rsidRPr="00D664A7">
        <w:rPr>
          <w:rFonts w:ascii="Times New Roman" w:hAnsi="Times New Roman"/>
          <w:sz w:val="25"/>
          <w:szCs w:val="25"/>
          <w:lang w:val="vi-VN"/>
        </w:rPr>
        <w:t>20</w:t>
      </w:r>
      <w:r w:rsidR="007F3FC0" w:rsidRPr="00D664A7">
        <w:rPr>
          <w:rFonts w:ascii="Times New Roman" w:hAnsi="Times New Roman"/>
          <w:sz w:val="25"/>
          <w:szCs w:val="25"/>
          <w:lang w:val="vi-VN"/>
        </w:rPr>
        <w:t>2</w:t>
      </w:r>
      <w:r w:rsidR="00813B24">
        <w:rPr>
          <w:rFonts w:ascii="Times New Roman" w:hAnsi="Times New Roman"/>
          <w:sz w:val="25"/>
          <w:szCs w:val="25"/>
        </w:rPr>
        <w:t>3</w:t>
      </w:r>
      <w:r w:rsidR="00AD62EE">
        <w:rPr>
          <w:rFonts w:ascii="Times New Roman" w:hAnsi="Times New Roman"/>
          <w:sz w:val="25"/>
          <w:szCs w:val="25"/>
        </w:rPr>
        <w:t xml:space="preserve"> và </w:t>
      </w:r>
      <w:r w:rsidR="00AA2E24">
        <w:rPr>
          <w:rFonts w:ascii="Times New Roman" w:hAnsi="Times New Roman"/>
          <w:sz w:val="25"/>
          <w:szCs w:val="25"/>
        </w:rPr>
        <w:t>2024</w:t>
      </w:r>
      <w:r w:rsidR="00120848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>theo</w:t>
      </w:r>
      <w:r w:rsidR="00DE0110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kế hoạch đào tạo học </w:t>
      </w:r>
      <w:r w:rsidR="00AD62EE">
        <w:rPr>
          <w:rFonts w:ascii="Times New Roman" w:hAnsi="Times New Roman"/>
          <w:sz w:val="25"/>
          <w:szCs w:val="25"/>
          <w:lang w:val="vi-VN"/>
        </w:rPr>
        <w:t xml:space="preserve">kỳ </w:t>
      </w:r>
      <w:r w:rsidR="001167E8">
        <w:rPr>
          <w:rFonts w:ascii="Times New Roman" w:hAnsi="Times New Roman"/>
          <w:sz w:val="25"/>
          <w:szCs w:val="25"/>
        </w:rPr>
        <w:t>I</w:t>
      </w:r>
      <w:r w:rsidR="00CE2087">
        <w:rPr>
          <w:rFonts w:ascii="Times New Roman" w:hAnsi="Times New Roman"/>
          <w:sz w:val="25"/>
          <w:szCs w:val="25"/>
          <w:lang w:val="vi-VN"/>
        </w:rPr>
        <w:t xml:space="preserve"> năm học 2025-2026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585B77" w:rsidRPr="00D664A7">
        <w:rPr>
          <w:rFonts w:ascii="Times New Roman" w:hAnsi="Times New Roman"/>
          <w:sz w:val="25"/>
          <w:szCs w:val="25"/>
          <w:lang w:val="vi-VN"/>
        </w:rPr>
        <w:t>phòng Giáo vụ kính đề nghị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các </w:t>
      </w:r>
      <w:r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hoa đào tạo </w:t>
      </w:r>
      <w:r w:rsidR="001167E8">
        <w:rPr>
          <w:rFonts w:ascii="Times New Roman" w:hAnsi="Times New Roman"/>
          <w:sz w:val="25"/>
          <w:szCs w:val="25"/>
        </w:rPr>
        <w:t>1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700D2B" w:rsidRPr="00D664A7">
        <w:rPr>
          <w:rFonts w:ascii="Times New Roman" w:hAnsi="Times New Roman"/>
          <w:sz w:val="25"/>
          <w:szCs w:val="25"/>
          <w:lang w:val="vi-VN"/>
        </w:rPr>
        <w:t xml:space="preserve">các Viện,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các 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CVHT và </w:t>
      </w:r>
      <w:r w:rsidR="00A43F42" w:rsidRPr="00D664A7">
        <w:rPr>
          <w:rFonts w:ascii="Times New Roman" w:hAnsi="Times New Roman"/>
          <w:sz w:val="25"/>
          <w:szCs w:val="25"/>
          <w:lang w:val="vi-VN"/>
        </w:rPr>
        <w:t xml:space="preserve">yêu cầu 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>các lớp sinh viên</w:t>
      </w:r>
      <w:r w:rsidR="0018559F" w:rsidRPr="00D664A7">
        <w:rPr>
          <w:rFonts w:ascii="Times New Roman" w:hAnsi="Times New Roman"/>
          <w:sz w:val="25"/>
          <w:szCs w:val="25"/>
          <w:lang w:val="vi-VN"/>
        </w:rPr>
        <w:t xml:space="preserve"> nêu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B21097" w:rsidRPr="00D664A7">
        <w:rPr>
          <w:rFonts w:ascii="Times New Roman" w:hAnsi="Times New Roman"/>
          <w:sz w:val="25"/>
          <w:szCs w:val="25"/>
          <w:lang w:val="vi-VN"/>
        </w:rPr>
        <w:t>trên</w:t>
      </w:r>
      <w:r w:rsidR="00046917" w:rsidRPr="00D664A7">
        <w:rPr>
          <w:rFonts w:ascii="Times New Roman" w:hAnsi="Times New Roman"/>
          <w:sz w:val="25"/>
          <w:szCs w:val="25"/>
          <w:lang w:val="vi-VN"/>
        </w:rPr>
        <w:t xml:space="preserve"> triển khai các công việc cụ thể sa</w:t>
      </w:r>
      <w:r w:rsidR="00977D70" w:rsidRPr="00D664A7">
        <w:rPr>
          <w:rFonts w:ascii="Times New Roman" w:hAnsi="Times New Roman"/>
          <w:sz w:val="25"/>
          <w:szCs w:val="25"/>
          <w:lang w:val="vi-VN"/>
        </w:rPr>
        <w:t>u:</w:t>
      </w:r>
    </w:p>
    <w:p w14:paraId="7EF4D7A9" w14:textId="77777777" w:rsidR="00706863" w:rsidRPr="00D664A7" w:rsidRDefault="00E64B77" w:rsidP="00513AE5">
      <w:pPr>
        <w:spacing w:before="40" w:after="40" w:line="264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0D2B" w:rsidRPr="00D664A7">
        <w:rPr>
          <w:rFonts w:ascii="Times New Roman" w:hAnsi="Times New Roman"/>
          <w:b/>
          <w:sz w:val="25"/>
          <w:szCs w:val="25"/>
          <w:lang w:val="vi-VN"/>
        </w:rPr>
        <w:t>1</w:t>
      </w:r>
      <w:r w:rsidR="00700D2B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 xml:space="preserve">Các </w:t>
      </w:r>
      <w:r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>hoa/</w:t>
      </w:r>
      <w:r w:rsidRPr="00D664A7">
        <w:rPr>
          <w:rFonts w:ascii="Times New Roman" w:hAnsi="Times New Roman"/>
          <w:sz w:val="25"/>
          <w:szCs w:val="25"/>
          <w:lang w:val="vi-VN"/>
        </w:rPr>
        <w:t>V</w:t>
      </w:r>
      <w:r w:rsidR="00054007" w:rsidRPr="00D664A7">
        <w:rPr>
          <w:rFonts w:ascii="Times New Roman" w:hAnsi="Times New Roman"/>
          <w:sz w:val="25"/>
          <w:szCs w:val="25"/>
          <w:lang w:val="vi-VN"/>
        </w:rPr>
        <w:t>iện</w:t>
      </w:r>
      <w:r w:rsidR="00AF5926" w:rsidRPr="00D664A7">
        <w:rPr>
          <w:rFonts w:ascii="Times New Roman" w:hAnsi="Times New Roman"/>
          <w:sz w:val="25"/>
          <w:szCs w:val="25"/>
          <w:lang w:val="vi-VN"/>
        </w:rPr>
        <w:t xml:space="preserve"> đôn đốc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 xml:space="preserve"> các giảng viên 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 xml:space="preserve">là 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>CVHT thực hiện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 nghiêm</w:t>
      </w:r>
      <w:r w:rsidR="00B24EDB" w:rsidRPr="00D664A7">
        <w:rPr>
          <w:rFonts w:ascii="Times New Roman" w:hAnsi="Times New Roman"/>
          <w:sz w:val="25"/>
          <w:szCs w:val="25"/>
          <w:lang w:val="vi-VN"/>
        </w:rPr>
        <w:t xml:space="preserve"> nhiệm vụ CVHT đối với các lớp sinh viên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 do mình quản lý.</w:t>
      </w:r>
      <w:r w:rsidR="0070686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</w:p>
    <w:p w14:paraId="12027737" w14:textId="49A1C13E" w:rsidR="006834C7" w:rsidRPr="00D664A7" w:rsidRDefault="00706863" w:rsidP="00706863">
      <w:pPr>
        <w:spacing w:before="40" w:after="40" w:line="264" w:lineRule="auto"/>
        <w:ind w:firstLine="720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>2.</w:t>
      </w:r>
      <w:r w:rsidRPr="00D664A7">
        <w:rPr>
          <w:rFonts w:ascii="Times New Roman" w:hAnsi="Times New Roman"/>
          <w:sz w:val="25"/>
          <w:szCs w:val="25"/>
          <w:lang w:val="vi-VN"/>
        </w:rPr>
        <w:t xml:space="preserve"> Phòng CT&amp;CTSV đôn đốc sinh viên đi nghe tập hu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ấ</w:t>
      </w:r>
      <w:r w:rsidRPr="00D664A7">
        <w:rPr>
          <w:rFonts w:ascii="Times New Roman" w:hAnsi="Times New Roman"/>
          <w:sz w:val="25"/>
          <w:szCs w:val="25"/>
          <w:lang w:val="vi-VN"/>
        </w:rPr>
        <w:t>n đầy đủ.</w:t>
      </w:r>
    </w:p>
    <w:p w14:paraId="03A44689" w14:textId="377BC22D" w:rsidR="007B31C4" w:rsidRPr="00BF7C5F" w:rsidRDefault="00E64B77" w:rsidP="00513AE5">
      <w:pPr>
        <w:spacing w:before="40" w:after="40" w:line="264" w:lineRule="auto"/>
        <w:jc w:val="both"/>
        <w:rPr>
          <w:rFonts w:ascii="Times New Roman" w:hAnsi="Times New Roman"/>
          <w:bCs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3</w:t>
      </w:r>
      <w:r w:rsidR="006834C7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>Giảng viên CVHT</w:t>
      </w:r>
      <w:r w:rsidR="009152F1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9152F1" w:rsidRPr="00D664A7">
        <w:rPr>
          <w:rFonts w:ascii="Times New Roman" w:hAnsi="Times New Roman"/>
          <w:b/>
          <w:sz w:val="25"/>
          <w:szCs w:val="25"/>
          <w:lang w:val="vi-VN"/>
        </w:rPr>
        <w:t xml:space="preserve">căn cứ </w:t>
      </w:r>
      <w:r w:rsidR="007C5F11" w:rsidRPr="00D664A7">
        <w:rPr>
          <w:rFonts w:ascii="Times New Roman" w:hAnsi="Times New Roman"/>
          <w:b/>
          <w:sz w:val="25"/>
          <w:szCs w:val="25"/>
          <w:lang w:val="vi-VN"/>
        </w:rPr>
        <w:t>khung thời gian tổ chức đăng ký</w:t>
      </w:r>
      <w:r w:rsidR="007C5F11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7C5F11" w:rsidRPr="00D664A7">
        <w:rPr>
          <w:rFonts w:ascii="Times New Roman" w:hAnsi="Times New Roman"/>
          <w:i/>
          <w:sz w:val="25"/>
          <w:szCs w:val="25"/>
          <w:lang w:val="vi-VN"/>
        </w:rPr>
        <w:t>(gửi kèm)</w:t>
      </w:r>
      <w:r w:rsidR="007C5F11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0A5C85" w:rsidRPr="00D664A7">
        <w:rPr>
          <w:rFonts w:ascii="Times New Roman" w:hAnsi="Times New Roman"/>
          <w:sz w:val="25"/>
          <w:szCs w:val="25"/>
          <w:lang w:val="vi-VN"/>
        </w:rPr>
        <w:t>h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ọp lớp sinh viên để nắm bắt tình hình cũng như tư vấn cho sinh viên lập kế hoạch học tập </w:t>
      </w:r>
      <w:r w:rsidR="0018633D">
        <w:rPr>
          <w:rFonts w:ascii="Times New Roman" w:hAnsi="Times New Roman"/>
          <w:sz w:val="25"/>
          <w:szCs w:val="25"/>
          <w:lang w:val="vi-VN"/>
        </w:rPr>
        <w:t xml:space="preserve">học kỳ I </w:t>
      </w:r>
      <w:r w:rsidR="00CE2087">
        <w:rPr>
          <w:rFonts w:ascii="Times New Roman" w:hAnsi="Times New Roman"/>
          <w:sz w:val="25"/>
          <w:szCs w:val="25"/>
          <w:lang w:val="vi-VN"/>
        </w:rPr>
        <w:t>năm học 2025-2026</w:t>
      </w:r>
      <w:r w:rsidR="000136C1">
        <w:rPr>
          <w:rFonts w:ascii="Times New Roman" w:hAnsi="Times New Roman"/>
          <w:sz w:val="25"/>
          <w:szCs w:val="25"/>
        </w:rPr>
        <w:t>,</w:t>
      </w:r>
      <w:r w:rsidR="00045643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8839ED">
        <w:rPr>
          <w:rFonts w:ascii="Times New Roman" w:hAnsi="Times New Roman"/>
          <w:sz w:val="25"/>
          <w:szCs w:val="25"/>
        </w:rPr>
        <w:t xml:space="preserve">phê duyệt phiếu đăng ký học phần </w:t>
      </w:r>
      <w:r w:rsidR="00C7182D">
        <w:rPr>
          <w:rFonts w:ascii="Times New Roman" w:hAnsi="Times New Roman"/>
          <w:sz w:val="25"/>
          <w:szCs w:val="25"/>
        </w:rPr>
        <w:t>(</w:t>
      </w:r>
      <w:r w:rsidR="008839ED">
        <w:rPr>
          <w:rFonts w:ascii="Times New Roman" w:hAnsi="Times New Roman"/>
          <w:sz w:val="25"/>
          <w:szCs w:val="25"/>
        </w:rPr>
        <w:t>trực tuyến</w:t>
      </w:r>
      <w:r w:rsidR="00C7182D">
        <w:rPr>
          <w:rFonts w:ascii="Times New Roman" w:hAnsi="Times New Roman"/>
          <w:sz w:val="25"/>
          <w:szCs w:val="25"/>
        </w:rPr>
        <w:t>)</w:t>
      </w:r>
      <w:r w:rsidR="00366647">
        <w:rPr>
          <w:rFonts w:ascii="Times New Roman" w:hAnsi="Times New Roman"/>
          <w:sz w:val="25"/>
          <w:szCs w:val="25"/>
        </w:rPr>
        <w:t xml:space="preserve"> và</w:t>
      </w:r>
      <w:r w:rsidR="008839ED">
        <w:rPr>
          <w:rFonts w:ascii="Times New Roman" w:hAnsi="Times New Roman"/>
          <w:sz w:val="25"/>
          <w:szCs w:val="25"/>
        </w:rPr>
        <w:t xml:space="preserve"> </w:t>
      </w:r>
      <w:r w:rsidR="00045643" w:rsidRPr="00D664A7">
        <w:rPr>
          <w:rFonts w:ascii="Times New Roman" w:hAnsi="Times New Roman"/>
          <w:b/>
          <w:sz w:val="25"/>
          <w:szCs w:val="25"/>
          <w:lang w:val="vi-VN"/>
        </w:rPr>
        <w:t>ký xác nhận</w:t>
      </w:r>
      <w:r w:rsidR="00F22481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366647">
        <w:rPr>
          <w:rFonts w:ascii="Times New Roman" w:hAnsi="Times New Roman"/>
          <w:b/>
          <w:sz w:val="25"/>
          <w:szCs w:val="25"/>
        </w:rPr>
        <w:t>bảng</w:t>
      </w:r>
      <w:r w:rsidR="008839ED">
        <w:rPr>
          <w:rFonts w:ascii="Times New Roman" w:hAnsi="Times New Roman"/>
          <w:b/>
          <w:sz w:val="25"/>
          <w:szCs w:val="25"/>
        </w:rPr>
        <w:t xml:space="preserve"> tổng hợp </w:t>
      </w:r>
      <w:r w:rsidR="00E17CD6" w:rsidRPr="00D664A7">
        <w:rPr>
          <w:rFonts w:ascii="Times New Roman" w:hAnsi="Times New Roman"/>
          <w:b/>
          <w:sz w:val="25"/>
          <w:szCs w:val="25"/>
          <w:lang w:val="vi-VN"/>
        </w:rPr>
        <w:t>Phiếu</w:t>
      </w:r>
      <w:r w:rsidR="00F22481" w:rsidRPr="00D664A7">
        <w:rPr>
          <w:rFonts w:ascii="Times New Roman" w:hAnsi="Times New Roman"/>
          <w:b/>
          <w:sz w:val="25"/>
          <w:szCs w:val="25"/>
          <w:lang w:val="vi-VN"/>
        </w:rPr>
        <w:t xml:space="preserve"> </w:t>
      </w:r>
      <w:r w:rsidR="00063183" w:rsidRPr="00D664A7">
        <w:rPr>
          <w:rFonts w:ascii="Times New Roman" w:hAnsi="Times New Roman"/>
          <w:b/>
          <w:sz w:val="25"/>
          <w:szCs w:val="25"/>
          <w:lang w:val="vi-VN"/>
        </w:rPr>
        <w:t>đăng ký học phần</w:t>
      </w:r>
      <w:r w:rsidR="008839ED">
        <w:rPr>
          <w:rFonts w:ascii="Times New Roman" w:hAnsi="Times New Roman"/>
          <w:b/>
          <w:sz w:val="25"/>
          <w:szCs w:val="25"/>
        </w:rPr>
        <w:t xml:space="preserve"> </w:t>
      </w:r>
      <w:r w:rsidR="00BF7C5F" w:rsidRPr="00BF7C5F">
        <w:rPr>
          <w:rFonts w:ascii="Times New Roman" w:hAnsi="Times New Roman"/>
          <w:bCs/>
          <w:sz w:val="25"/>
          <w:szCs w:val="25"/>
        </w:rPr>
        <w:t>t</w:t>
      </w:r>
      <w:r w:rsidR="008839ED" w:rsidRPr="00BF7C5F">
        <w:rPr>
          <w:rFonts w:ascii="Times New Roman" w:hAnsi="Times New Roman"/>
          <w:bCs/>
          <w:sz w:val="25"/>
          <w:szCs w:val="25"/>
        </w:rPr>
        <w:t xml:space="preserve">heo </w:t>
      </w:r>
      <w:r w:rsidR="00BF7C5F">
        <w:rPr>
          <w:rFonts w:ascii="Times New Roman" w:hAnsi="Times New Roman"/>
          <w:bCs/>
          <w:sz w:val="25"/>
          <w:szCs w:val="25"/>
        </w:rPr>
        <w:t>đúng quy định</w:t>
      </w:r>
      <w:r w:rsidR="006324A2" w:rsidRPr="00BF7C5F">
        <w:rPr>
          <w:rFonts w:ascii="Times New Roman" w:hAnsi="Times New Roman"/>
          <w:bCs/>
          <w:sz w:val="25"/>
          <w:szCs w:val="25"/>
          <w:lang w:val="vi-VN"/>
        </w:rPr>
        <w:t>.</w:t>
      </w:r>
      <w:r w:rsidR="007B31C4" w:rsidRPr="00BF7C5F">
        <w:rPr>
          <w:rFonts w:ascii="Times New Roman" w:hAnsi="Times New Roman"/>
          <w:bCs/>
          <w:sz w:val="25"/>
          <w:szCs w:val="25"/>
          <w:lang w:val="vi-VN"/>
        </w:rPr>
        <w:t xml:space="preserve"> </w:t>
      </w:r>
    </w:p>
    <w:p w14:paraId="5032A92B" w14:textId="01314F7F" w:rsidR="008C3A06" w:rsidRPr="00D664A7" w:rsidRDefault="00E64B77" w:rsidP="00513AE5">
      <w:pPr>
        <w:spacing w:before="40" w:after="40" w:line="264" w:lineRule="auto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ab/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4</w:t>
      </w:r>
      <w:r w:rsidR="006324A2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Triệu tập</w:t>
      </w:r>
      <w:r w:rsidR="005E6AEF" w:rsidRPr="00D664A7">
        <w:rPr>
          <w:rFonts w:ascii="Times New Roman" w:hAnsi="Times New Roman"/>
          <w:sz w:val="25"/>
          <w:szCs w:val="25"/>
          <w:lang w:val="vi-VN"/>
        </w:rPr>
        <w:t xml:space="preserve"> Ban cán sự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các lớp khóa 20</w:t>
      </w:r>
      <w:r w:rsidR="00FE45B6" w:rsidRPr="00D664A7">
        <w:rPr>
          <w:rFonts w:ascii="Times New Roman" w:hAnsi="Times New Roman"/>
          <w:sz w:val="25"/>
          <w:szCs w:val="25"/>
        </w:rPr>
        <w:t>2</w:t>
      </w:r>
      <w:r w:rsidR="00813B24">
        <w:rPr>
          <w:rFonts w:ascii="Times New Roman" w:hAnsi="Times New Roman"/>
          <w:sz w:val="25"/>
          <w:szCs w:val="25"/>
        </w:rPr>
        <w:t>1</w:t>
      </w:r>
      <w:r w:rsidR="001E179A">
        <w:rPr>
          <w:rFonts w:ascii="Times New Roman" w:hAnsi="Times New Roman"/>
          <w:sz w:val="25"/>
          <w:szCs w:val="25"/>
        </w:rPr>
        <w:t xml:space="preserve"> (khối ngành kỹ thuật)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, 202</w:t>
      </w:r>
      <w:r w:rsidR="00813B24">
        <w:rPr>
          <w:rFonts w:ascii="Times New Roman" w:hAnsi="Times New Roman"/>
          <w:sz w:val="25"/>
          <w:szCs w:val="25"/>
        </w:rPr>
        <w:t>2</w:t>
      </w:r>
      <w:r w:rsidR="00AD62EE">
        <w:rPr>
          <w:rFonts w:ascii="Times New Roman" w:hAnsi="Times New Roman"/>
          <w:sz w:val="25"/>
          <w:szCs w:val="25"/>
        </w:rPr>
        <w:t>, 202</w:t>
      </w:r>
      <w:r w:rsidR="00813B24">
        <w:rPr>
          <w:rFonts w:ascii="Times New Roman" w:hAnsi="Times New Roman"/>
          <w:sz w:val="25"/>
          <w:szCs w:val="25"/>
        </w:rPr>
        <w:t>3</w:t>
      </w:r>
      <w:r w:rsidR="001E179A">
        <w:rPr>
          <w:rFonts w:ascii="Times New Roman" w:hAnsi="Times New Roman"/>
          <w:sz w:val="25"/>
          <w:szCs w:val="25"/>
        </w:rPr>
        <w:t>, 2024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233938" w:rsidRPr="00D664A7">
        <w:rPr>
          <w:rFonts w:ascii="Times New Roman" w:hAnsi="Times New Roman"/>
          <w:sz w:val="25"/>
          <w:szCs w:val="25"/>
          <w:lang w:val="vi-VN"/>
        </w:rPr>
        <w:t>(bắt buộc)</w:t>
      </w:r>
      <w:r w:rsidR="005E6AEF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814A05" w:rsidRPr="00D664A7">
        <w:rPr>
          <w:rFonts w:ascii="Times New Roman" w:hAnsi="Times New Roman"/>
          <w:sz w:val="25"/>
          <w:szCs w:val="25"/>
          <w:lang w:val="vi-VN"/>
        </w:rPr>
        <w:t xml:space="preserve">tham gia buổi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tập huấn (theo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khung thời gian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gửi kèm) để nghe hướng dẫn đăng ký học tập theo kế hoạch và đăng ký học lại, cải thiện. Ban cán sự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các lớp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nhận tài liệu sau đó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tổ chức cho sinh viên trong lớp đăng ký môn học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>.</w:t>
      </w:r>
    </w:p>
    <w:p w14:paraId="4290C7B0" w14:textId="7FB6B5FB" w:rsidR="00BE038C" w:rsidRPr="00D664A7" w:rsidRDefault="000D1851" w:rsidP="008C3A06">
      <w:pPr>
        <w:spacing w:before="40" w:after="40" w:line="264" w:lineRule="auto"/>
        <w:ind w:firstLine="720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5</w:t>
      </w:r>
      <w:r w:rsidR="006B6F2F" w:rsidRPr="00D664A7">
        <w:rPr>
          <w:rFonts w:ascii="Times New Roman" w:hAnsi="Times New Roman"/>
          <w:sz w:val="25"/>
          <w:szCs w:val="25"/>
          <w:lang w:val="vi-VN"/>
        </w:rPr>
        <w:t>.</w:t>
      </w:r>
      <w:r w:rsidR="00EB4FD4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Sinh viên căn cứ vào </w:t>
      </w:r>
      <w:r w:rsidR="008C3A06" w:rsidRPr="00D664A7">
        <w:rPr>
          <w:rFonts w:ascii="Times New Roman" w:hAnsi="Times New Roman"/>
          <w:b/>
          <w:sz w:val="25"/>
          <w:szCs w:val="25"/>
          <w:lang w:val="vi-VN"/>
        </w:rPr>
        <w:t>Danh mục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 các 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học phần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theo kế hoạch 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>(phụ lục</w:t>
      </w:r>
      <w:r w:rsidR="00822E9A" w:rsidRPr="00D664A7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="00BF7C5F">
        <w:rPr>
          <w:rFonts w:ascii="Times New Roman" w:hAnsi="Times New Roman"/>
          <w:i/>
          <w:sz w:val="25"/>
          <w:szCs w:val="25"/>
        </w:rPr>
        <w:t>1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>)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, cùng với sự tư vấn của CVHT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 xml:space="preserve"> thực hiện việc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>đăng ký c</w:t>
      </w:r>
      <w:r w:rsidR="00C70BEA" w:rsidRPr="00D664A7">
        <w:rPr>
          <w:rFonts w:ascii="Times New Roman" w:hAnsi="Times New Roman"/>
          <w:sz w:val="25"/>
          <w:szCs w:val="25"/>
          <w:lang w:val="vi-VN"/>
        </w:rPr>
        <w:t>ủa cá nhân</w:t>
      </w:r>
      <w:r w:rsidR="00366647">
        <w:rPr>
          <w:rFonts w:ascii="Times New Roman" w:hAnsi="Times New Roman"/>
          <w:sz w:val="25"/>
          <w:szCs w:val="25"/>
        </w:rPr>
        <w:t xml:space="preserve"> (trực tuyến</w:t>
      </w:r>
      <w:r w:rsidR="001E179A">
        <w:rPr>
          <w:rFonts w:ascii="Times New Roman" w:hAnsi="Times New Roman"/>
          <w:sz w:val="25"/>
          <w:szCs w:val="25"/>
        </w:rPr>
        <w:t xml:space="preserve"> trên hệ thống Ptit-Slink</w:t>
      </w:r>
      <w:r w:rsidR="00366647">
        <w:rPr>
          <w:rFonts w:ascii="Times New Roman" w:hAnsi="Times New Roman"/>
          <w:sz w:val="25"/>
          <w:szCs w:val="25"/>
        </w:rPr>
        <w:t>)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. Ban cán sự lớp </w:t>
      </w:r>
      <w:r w:rsidR="00C45740">
        <w:rPr>
          <w:rFonts w:ascii="Times New Roman" w:hAnsi="Times New Roman"/>
          <w:sz w:val="25"/>
          <w:szCs w:val="25"/>
        </w:rPr>
        <w:t xml:space="preserve">in bảng 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tổng hợp kết quả đăng ký môn học của lớp mình và nộp về Bộ phận một cửa </w:t>
      </w:r>
      <w:r w:rsidR="006A0D70">
        <w:rPr>
          <w:rFonts w:ascii="Times New Roman" w:hAnsi="Times New Roman"/>
          <w:sz w:val="25"/>
          <w:szCs w:val="25"/>
          <w:lang w:val="vi-VN"/>
        </w:rPr>
        <w:t>-</w:t>
      </w:r>
      <w:r w:rsidR="008C3A06" w:rsidRPr="00D664A7">
        <w:rPr>
          <w:rFonts w:ascii="Times New Roman" w:hAnsi="Times New Roman"/>
          <w:sz w:val="25"/>
          <w:szCs w:val="25"/>
          <w:lang w:val="vi-VN"/>
        </w:rPr>
        <w:t xml:space="preserve"> phòng Giáo vụ 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 xml:space="preserve">(bản chính </w:t>
      </w:r>
      <w:r w:rsidR="006A0D70">
        <w:rPr>
          <w:rFonts w:ascii="Times New Roman" w:hAnsi="Times New Roman"/>
          <w:i/>
          <w:sz w:val="25"/>
          <w:szCs w:val="25"/>
          <w:lang w:val="vi-VN"/>
        </w:rPr>
        <w:t>-</w:t>
      </w:r>
      <w:r w:rsidR="008C3A06" w:rsidRPr="00D664A7">
        <w:rPr>
          <w:rFonts w:ascii="Times New Roman" w:hAnsi="Times New Roman"/>
          <w:i/>
          <w:sz w:val="25"/>
          <w:szCs w:val="25"/>
          <w:lang w:val="vi-VN"/>
        </w:rPr>
        <w:t xml:space="preserve"> bản có xác nhận của CVHT)</w:t>
      </w:r>
      <w:r w:rsidR="00457926" w:rsidRPr="00D664A7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="00BF7C5F" w:rsidRPr="00BF7C5F">
        <w:rPr>
          <w:rFonts w:ascii="Times New Roman" w:hAnsi="Times New Roman"/>
          <w:bCs/>
          <w:sz w:val="25"/>
          <w:szCs w:val="25"/>
        </w:rPr>
        <w:t>theo đúng quy định</w:t>
      </w:r>
      <w:r w:rsidR="00457926" w:rsidRPr="00D664A7">
        <w:rPr>
          <w:rFonts w:ascii="Times New Roman" w:hAnsi="Times New Roman"/>
          <w:b/>
          <w:sz w:val="25"/>
          <w:szCs w:val="25"/>
          <w:lang w:val="vi-VN"/>
        </w:rPr>
        <w:t xml:space="preserve">. </w:t>
      </w:r>
    </w:p>
    <w:p w14:paraId="47498873" w14:textId="48E73252" w:rsidR="0081352D" w:rsidRPr="00D664A7" w:rsidRDefault="00102283" w:rsidP="003920FB">
      <w:pPr>
        <w:spacing w:before="40" w:after="40" w:line="264" w:lineRule="auto"/>
        <w:ind w:firstLine="450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  <w:lang w:val="vi-VN"/>
        </w:rPr>
        <w:t xml:space="preserve">     </w:t>
      </w:r>
      <w:r w:rsidR="00706863" w:rsidRPr="00D664A7">
        <w:rPr>
          <w:rFonts w:ascii="Times New Roman" w:hAnsi="Times New Roman"/>
          <w:b/>
          <w:sz w:val="25"/>
          <w:szCs w:val="25"/>
          <w:lang w:val="vi-VN"/>
        </w:rPr>
        <w:t>6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Đăng ký lịch học (Thời khóa biểu) chính thức: toàn bộ S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inh viên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 xml:space="preserve">phải thực hiện </w:t>
      </w:r>
      <w:r w:rsidR="0081352D" w:rsidRPr="00D664A7">
        <w:rPr>
          <w:rFonts w:ascii="Times New Roman" w:hAnsi="Times New Roman"/>
          <w:b/>
          <w:sz w:val="25"/>
          <w:szCs w:val="25"/>
          <w:lang w:val="vi-VN"/>
        </w:rPr>
        <w:t xml:space="preserve">đăng ký </w:t>
      </w:r>
      <w:r w:rsidR="003920FB" w:rsidRPr="00D664A7">
        <w:rPr>
          <w:rFonts w:ascii="Times New Roman" w:hAnsi="Times New Roman"/>
          <w:b/>
          <w:sz w:val="25"/>
          <w:szCs w:val="25"/>
          <w:lang w:val="vi-VN"/>
        </w:rPr>
        <w:t xml:space="preserve">lịch học </w:t>
      </w:r>
      <w:r w:rsidR="0081352D" w:rsidRPr="00D664A7">
        <w:rPr>
          <w:rFonts w:ascii="Times New Roman" w:hAnsi="Times New Roman"/>
          <w:b/>
          <w:sz w:val="25"/>
          <w:szCs w:val="25"/>
          <w:lang w:val="vi-VN"/>
        </w:rPr>
        <w:t xml:space="preserve">trên hệ thống </w:t>
      </w:r>
      <w:r w:rsidR="00C45740">
        <w:rPr>
          <w:rFonts w:ascii="Times New Roman" w:hAnsi="Times New Roman"/>
          <w:b/>
          <w:sz w:val="25"/>
          <w:szCs w:val="25"/>
        </w:rPr>
        <w:t xml:space="preserve">QLĐT 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(đăng ký </w:t>
      </w:r>
      <w:r w:rsidR="00336009">
        <w:rPr>
          <w:rFonts w:ascii="Times New Roman" w:hAnsi="Times New Roman"/>
          <w:sz w:val="25"/>
          <w:szCs w:val="25"/>
        </w:rPr>
        <w:t>trực tuyến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) </w:t>
      </w:r>
      <w:r w:rsidR="003920FB" w:rsidRPr="00D664A7">
        <w:rPr>
          <w:rFonts w:ascii="Times New Roman" w:hAnsi="Times New Roman"/>
          <w:sz w:val="25"/>
          <w:szCs w:val="25"/>
          <w:lang w:val="vi-VN"/>
        </w:rPr>
        <w:t>theo khung thời gian đăng ký quy định</w:t>
      </w:r>
      <w:r w:rsidR="0081352D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</w:p>
    <w:p w14:paraId="6B0471A0" w14:textId="038F8AFD" w:rsidR="006324A2" w:rsidRPr="00D664A7" w:rsidRDefault="00102283" w:rsidP="00513AE5">
      <w:pPr>
        <w:spacing w:before="40" w:after="40" w:line="264" w:lineRule="auto"/>
        <w:ind w:firstLine="284"/>
        <w:jc w:val="both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5"/>
          <w:szCs w:val="25"/>
          <w:lang w:val="vi-VN"/>
        </w:rPr>
        <w:t xml:space="preserve">   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Kính đề nghị các </w:t>
      </w:r>
      <w:r w:rsidR="00E64B77" w:rsidRPr="00D664A7">
        <w:rPr>
          <w:rFonts w:ascii="Times New Roman" w:hAnsi="Times New Roman"/>
          <w:sz w:val="25"/>
          <w:szCs w:val="25"/>
          <w:lang w:val="vi-VN"/>
        </w:rPr>
        <w:t>K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>hoa/</w:t>
      </w:r>
      <w:r w:rsidR="00E64B77" w:rsidRPr="00D664A7">
        <w:rPr>
          <w:rFonts w:ascii="Times New Roman" w:hAnsi="Times New Roman"/>
          <w:sz w:val="25"/>
          <w:szCs w:val="25"/>
          <w:lang w:val="vi-VN"/>
        </w:rPr>
        <w:t>V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iện, </w:t>
      </w:r>
      <w:r w:rsidR="00DC689B" w:rsidRPr="00D664A7">
        <w:rPr>
          <w:rFonts w:ascii="Times New Roman" w:hAnsi="Times New Roman"/>
          <w:sz w:val="25"/>
          <w:szCs w:val="25"/>
          <w:lang w:val="vi-VN"/>
        </w:rPr>
        <w:t>CVHT</w:t>
      </w:r>
      <w:r w:rsidR="00FE6C31" w:rsidRPr="00D664A7">
        <w:rPr>
          <w:rFonts w:ascii="Times New Roman" w:hAnsi="Times New Roman"/>
          <w:sz w:val="25"/>
          <w:szCs w:val="25"/>
          <w:lang w:val="vi-VN"/>
        </w:rPr>
        <w:t xml:space="preserve"> thực hiện</w:t>
      </w:r>
      <w:r w:rsidR="00DC689B" w:rsidRPr="00D664A7">
        <w:rPr>
          <w:rFonts w:ascii="Times New Roman" w:hAnsi="Times New Roman"/>
          <w:sz w:val="25"/>
          <w:szCs w:val="25"/>
          <w:lang w:val="vi-VN"/>
        </w:rPr>
        <w:t xml:space="preserve"> và yêu cầu 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các lớp sinh viên triển khai </w:t>
      </w:r>
      <w:r w:rsidR="007A7363" w:rsidRPr="00D664A7">
        <w:rPr>
          <w:rFonts w:ascii="Times New Roman" w:hAnsi="Times New Roman"/>
          <w:sz w:val="25"/>
          <w:szCs w:val="25"/>
          <w:lang w:val="vi-VN"/>
        </w:rPr>
        <w:t>các nội dung trên</w:t>
      </w:r>
      <w:r w:rsidR="000E1534" w:rsidRPr="00D664A7">
        <w:rPr>
          <w:rFonts w:ascii="Times New Roman" w:hAnsi="Times New Roman"/>
          <w:sz w:val="25"/>
          <w:szCs w:val="25"/>
          <w:lang w:val="vi-VN"/>
        </w:rPr>
        <w:t xml:space="preserve">.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Sau thời gian </w:t>
      </w:r>
      <w:r w:rsidR="00457926" w:rsidRPr="00D664A7">
        <w:rPr>
          <w:rFonts w:ascii="Times New Roman" w:hAnsi="Times New Roman"/>
          <w:sz w:val="25"/>
          <w:szCs w:val="25"/>
          <w:lang w:val="vi-VN"/>
        </w:rPr>
        <w:t>quy định</w:t>
      </w:r>
      <w:r w:rsidR="00FF6F56" w:rsidRPr="00D664A7">
        <w:rPr>
          <w:rFonts w:ascii="Times New Roman" w:hAnsi="Times New Roman"/>
          <w:sz w:val="25"/>
          <w:szCs w:val="25"/>
          <w:lang w:val="vi-VN"/>
        </w:rPr>
        <w:t xml:space="preserve">,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những sinh viên nào không </w:t>
      </w:r>
      <w:r w:rsidR="00010F7A" w:rsidRPr="00D664A7">
        <w:rPr>
          <w:rFonts w:ascii="Times New Roman" w:hAnsi="Times New Roman"/>
          <w:sz w:val="25"/>
          <w:szCs w:val="25"/>
          <w:lang w:val="vi-VN"/>
        </w:rPr>
        <w:t xml:space="preserve">nộp </w:t>
      </w:r>
      <w:r w:rsidR="00DA5908" w:rsidRPr="00D664A7">
        <w:rPr>
          <w:rFonts w:ascii="Times New Roman" w:hAnsi="Times New Roman"/>
          <w:sz w:val="25"/>
          <w:szCs w:val="25"/>
          <w:lang w:val="vi-VN"/>
        </w:rPr>
        <w:t>Phiếu</w:t>
      </w:r>
      <w:r w:rsidR="00010F7A" w:rsidRPr="00D664A7">
        <w:rPr>
          <w:rFonts w:ascii="Times New Roman" w:hAnsi="Times New Roman"/>
          <w:sz w:val="25"/>
          <w:szCs w:val="25"/>
          <w:lang w:val="vi-VN"/>
        </w:rPr>
        <w:t xml:space="preserve"> đăng ký</w:t>
      </w:r>
      <w:r w:rsidR="00344598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>được xem như không đăng ký học</w:t>
      </w:r>
      <w:r w:rsidR="00291659" w:rsidRPr="00D664A7">
        <w:rPr>
          <w:rFonts w:ascii="Times New Roman" w:hAnsi="Times New Roman"/>
          <w:sz w:val="25"/>
          <w:szCs w:val="25"/>
          <w:lang w:val="vi-VN"/>
        </w:rPr>
        <w:t xml:space="preserve"> </w:t>
      </w:r>
      <w:r w:rsidR="00C45A5A" w:rsidRPr="00D664A7">
        <w:rPr>
          <w:rFonts w:ascii="Times New Roman" w:hAnsi="Times New Roman"/>
          <w:sz w:val="25"/>
          <w:szCs w:val="25"/>
          <w:lang w:val="vi-VN"/>
        </w:rPr>
        <w:t>tập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 xml:space="preserve"> trong </w:t>
      </w:r>
      <w:r w:rsidR="0018633D">
        <w:rPr>
          <w:rFonts w:ascii="Times New Roman" w:hAnsi="Times New Roman"/>
          <w:sz w:val="25"/>
          <w:szCs w:val="25"/>
          <w:lang w:val="vi-VN"/>
        </w:rPr>
        <w:t xml:space="preserve">học kỳ I </w:t>
      </w:r>
      <w:r w:rsidR="00CE2087">
        <w:rPr>
          <w:rFonts w:ascii="Times New Roman" w:hAnsi="Times New Roman"/>
          <w:sz w:val="25"/>
          <w:szCs w:val="25"/>
          <w:lang w:val="vi-VN"/>
        </w:rPr>
        <w:t>năm học 2025-2026</w:t>
      </w:r>
      <w:r w:rsidR="00505515" w:rsidRPr="00D664A7">
        <w:rPr>
          <w:rFonts w:ascii="Times New Roman" w:hAnsi="Times New Roman"/>
          <w:sz w:val="25"/>
          <w:szCs w:val="25"/>
          <w:lang w:val="vi-VN"/>
        </w:rPr>
        <w:t>.</w:t>
      </w:r>
    </w:p>
    <w:p w14:paraId="2487FCC4" w14:textId="53F8D413" w:rsidR="00962E3F" w:rsidRPr="00087898" w:rsidRDefault="00962E3F" w:rsidP="00962E3F">
      <w:pPr>
        <w:spacing w:line="340" w:lineRule="exact"/>
        <w:ind w:firstLine="540"/>
        <w:jc w:val="both"/>
        <w:rPr>
          <w:rStyle w:val="Hyperlink"/>
          <w:rFonts w:ascii="Times New Roman" w:hAnsi="Times New Roman"/>
          <w:color w:val="auto"/>
          <w:sz w:val="25"/>
          <w:szCs w:val="25"/>
          <w:u w:val="none"/>
          <w:lang w:val="vi-VN"/>
        </w:rPr>
      </w:pPr>
      <w:r w:rsidRPr="00087898">
        <w:rPr>
          <w:rFonts w:ascii="Times New Roman" w:hAnsi="Times New Roman"/>
          <w:sz w:val="25"/>
          <w:szCs w:val="25"/>
          <w:lang w:val="vi-VN"/>
        </w:rPr>
        <w:t>Các vấn đề cần giải đáp liên hệ số điện thoại 0</w:t>
      </w:r>
      <w:r w:rsidR="00B83CBE">
        <w:rPr>
          <w:rFonts w:ascii="Times New Roman" w:hAnsi="Times New Roman"/>
          <w:sz w:val="25"/>
          <w:szCs w:val="25"/>
        </w:rPr>
        <w:t>24</w:t>
      </w:r>
      <w:r w:rsidR="003E1514">
        <w:rPr>
          <w:rFonts w:ascii="Times New Roman" w:hAnsi="Times New Roman"/>
          <w:sz w:val="25"/>
          <w:szCs w:val="25"/>
        </w:rPr>
        <w:t>.3</w:t>
      </w:r>
      <w:r w:rsidR="00B83CBE">
        <w:rPr>
          <w:rFonts w:ascii="Times New Roman" w:hAnsi="Times New Roman"/>
          <w:sz w:val="25"/>
          <w:szCs w:val="25"/>
        </w:rPr>
        <w:t>854.7797</w:t>
      </w:r>
      <w:r w:rsidRPr="00087898">
        <w:rPr>
          <w:rFonts w:ascii="Times New Roman" w:hAnsi="Times New Roman"/>
          <w:sz w:val="25"/>
          <w:szCs w:val="25"/>
          <w:lang w:val="vi-VN"/>
        </w:rPr>
        <w:t xml:space="preserve"> (giờ hành chính) hoặc xem trên website </w:t>
      </w:r>
      <w:hyperlink r:id="rId6" w:history="1">
        <w:r w:rsidR="008B5FB5" w:rsidRPr="00F444F6">
          <w:rPr>
            <w:rStyle w:val="Hyperlink"/>
            <w:rFonts w:ascii="Times New Roman" w:hAnsi="Times New Roman"/>
            <w:i/>
            <w:sz w:val="25"/>
            <w:szCs w:val="25"/>
          </w:rPr>
          <w:t>https://giaovu.ptit.</w:t>
        </w:r>
        <w:r w:rsidR="008B5FB5" w:rsidRPr="00F444F6">
          <w:rPr>
            <w:rStyle w:val="Hyperlink"/>
            <w:rFonts w:ascii="Times New Roman" w:hAnsi="Times New Roman"/>
            <w:i/>
            <w:sz w:val="25"/>
            <w:szCs w:val="25"/>
          </w:rPr>
          <w:t>e</w:t>
        </w:r>
        <w:r w:rsidR="008B5FB5" w:rsidRPr="00F444F6">
          <w:rPr>
            <w:rStyle w:val="Hyperlink"/>
            <w:rFonts w:ascii="Times New Roman" w:hAnsi="Times New Roman"/>
            <w:i/>
            <w:sz w:val="25"/>
            <w:szCs w:val="25"/>
          </w:rPr>
          <w:t>du.vn/</w:t>
        </w:r>
      </w:hyperlink>
      <w:r w:rsidR="008B5FB5" w:rsidRPr="00087898">
        <w:rPr>
          <w:rFonts w:ascii="Times New Roman" w:hAnsi="Times New Roman"/>
          <w:i/>
          <w:sz w:val="25"/>
          <w:szCs w:val="25"/>
          <w:lang w:val="vi-VN"/>
        </w:rPr>
        <w:t xml:space="preserve"> </w:t>
      </w:r>
      <w:r w:rsidRPr="00087898">
        <w:rPr>
          <w:rFonts w:ascii="Times New Roman" w:hAnsi="Times New Roman"/>
          <w:i/>
          <w:sz w:val="25"/>
          <w:szCs w:val="25"/>
          <w:lang w:val="vi-VN"/>
        </w:rPr>
        <w:t xml:space="preserve">   </w:t>
      </w:r>
      <w:r w:rsidRPr="00087898">
        <w:rPr>
          <w:rStyle w:val="Hyperlink"/>
          <w:rFonts w:ascii="Times New Roman" w:hAnsi="Times New Roman"/>
          <w:color w:val="auto"/>
          <w:sz w:val="25"/>
          <w:szCs w:val="25"/>
          <w:u w:val="none"/>
          <w:lang w:val="vi-VN"/>
        </w:rPr>
        <w:t>(Các phụ lục xem ở website trên).</w:t>
      </w:r>
    </w:p>
    <w:p w14:paraId="0FF8A593" w14:textId="77777777" w:rsidR="00A341B7" w:rsidRPr="00D664A7" w:rsidRDefault="00DA7C90" w:rsidP="00DA7C90">
      <w:pPr>
        <w:spacing w:line="340" w:lineRule="exact"/>
        <w:ind w:firstLine="540"/>
        <w:jc w:val="both"/>
        <w:rPr>
          <w:rFonts w:ascii="Times New Roman" w:hAnsi="Times New Roman"/>
          <w:i/>
          <w:sz w:val="25"/>
          <w:szCs w:val="25"/>
        </w:rPr>
      </w:pPr>
      <w:r w:rsidRPr="00D664A7">
        <w:rPr>
          <w:rFonts w:ascii="Times New Roman" w:hAnsi="Times New Roman"/>
          <w:i/>
          <w:sz w:val="25"/>
          <w:szCs w:val="25"/>
        </w:rPr>
        <w:t>Trân trọng!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29"/>
      </w:tblGrid>
      <w:tr w:rsidR="00D448D4" w:rsidRPr="00D664A7" w14:paraId="4229FE14" w14:textId="77777777" w:rsidTr="00D448D4">
        <w:tc>
          <w:tcPr>
            <w:tcW w:w="4933" w:type="dxa"/>
            <w:shd w:val="clear" w:color="auto" w:fill="auto"/>
          </w:tcPr>
          <w:p w14:paraId="50F4BEFC" w14:textId="77777777" w:rsidR="00DA7C90" w:rsidRPr="00D664A7" w:rsidRDefault="00DA7C90" w:rsidP="00CA3CF0">
            <w:pPr>
              <w:spacing w:before="60" w:after="60" w:line="240" w:lineRule="auto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b/>
                <w:spacing w:val="-8"/>
                <w:sz w:val="24"/>
                <w:szCs w:val="24"/>
                <w:u w:val="single"/>
              </w:rPr>
              <w:t>N</w:t>
            </w:r>
            <w:r w:rsidRPr="00D664A7">
              <w:rPr>
                <w:rFonts w:ascii="Times New Roman" w:hAnsi="Times New Roman"/>
                <w:b/>
                <w:spacing w:val="-8"/>
                <w:u w:val="single"/>
              </w:rPr>
              <w:t>ơi nhận</w:t>
            </w:r>
            <w:r w:rsidRPr="00D664A7">
              <w:rPr>
                <w:rFonts w:ascii="Times New Roman" w:hAnsi="Times New Roman"/>
                <w:spacing w:val="-8"/>
              </w:rPr>
              <w:t xml:space="preserve">: </w:t>
            </w:r>
          </w:p>
          <w:p w14:paraId="584FA76E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spacing w:val="-8"/>
              </w:rPr>
              <w:t>Như trên;</w:t>
            </w:r>
          </w:p>
          <w:p w14:paraId="02D717A8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jc w:val="both"/>
              <w:rPr>
                <w:rFonts w:ascii="Times New Roman" w:hAnsi="Times New Roman"/>
                <w:spacing w:val="-8"/>
              </w:rPr>
            </w:pPr>
            <w:r w:rsidRPr="00D664A7">
              <w:rPr>
                <w:rFonts w:ascii="Times New Roman" w:hAnsi="Times New Roman"/>
                <w:spacing w:val="-8"/>
              </w:rPr>
              <w:t>Lãnh đạo Học viện (b/c);</w:t>
            </w:r>
          </w:p>
          <w:p w14:paraId="10B342B4" w14:textId="77777777" w:rsidR="00DA7C90" w:rsidRPr="00D664A7" w:rsidRDefault="00DA7C90" w:rsidP="00CA3C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 w:hanging="274"/>
              <w:rPr>
                <w:rFonts w:ascii="Times New Roman" w:hAnsi="Times New Roman"/>
                <w:b/>
                <w:sz w:val="25"/>
                <w:szCs w:val="25"/>
              </w:rPr>
            </w:pPr>
            <w:r w:rsidRPr="00D664A7">
              <w:rPr>
                <w:rFonts w:ascii="Times New Roman" w:hAnsi="Times New Roman"/>
                <w:spacing w:val="-8"/>
              </w:rPr>
              <w:t>Lưu  GV.</w:t>
            </w:r>
          </w:p>
        </w:tc>
        <w:tc>
          <w:tcPr>
            <w:tcW w:w="4933" w:type="dxa"/>
            <w:shd w:val="clear" w:color="auto" w:fill="auto"/>
          </w:tcPr>
          <w:p w14:paraId="4812AF7C" w14:textId="77777777" w:rsidR="00DA7C90" w:rsidRPr="00D664A7" w:rsidRDefault="00DA7C90" w:rsidP="00CA3C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4A7">
              <w:rPr>
                <w:rFonts w:ascii="Times New Roman" w:hAnsi="Times New Roman"/>
                <w:b/>
                <w:sz w:val="24"/>
                <w:szCs w:val="24"/>
              </w:rPr>
              <w:t>KT. TRƯỞNG PHÒNG</w:t>
            </w:r>
          </w:p>
          <w:p w14:paraId="0FE30C74" w14:textId="77777777" w:rsidR="00DA7C90" w:rsidRPr="00D664A7" w:rsidRDefault="00DA7C90" w:rsidP="00CA3C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64A7">
              <w:rPr>
                <w:rFonts w:ascii="Times New Roman" w:hAnsi="Times New Roman"/>
                <w:b/>
                <w:sz w:val="24"/>
                <w:szCs w:val="24"/>
              </w:rPr>
              <w:t>PHÓ TRƯỞNG PHÒNG</w:t>
            </w:r>
          </w:p>
          <w:p w14:paraId="146180E8" w14:textId="77777777" w:rsidR="00DA7C90" w:rsidRPr="00D664A7" w:rsidRDefault="00DA7C90" w:rsidP="00CA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9AF1AF" w14:textId="1F704A88" w:rsidR="0022261C" w:rsidRPr="00C45740" w:rsidRDefault="00D13AB6" w:rsidP="00CA3C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</w:t>
            </w:r>
            <w:r w:rsidR="003E1514" w:rsidRPr="00C457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0CE579A7" w14:textId="76068793" w:rsidR="009D0916" w:rsidRPr="003C7EE0" w:rsidRDefault="00ED0536" w:rsidP="00ED053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(Đã ký)</w:t>
            </w:r>
          </w:p>
          <w:p w14:paraId="0236C9A1" w14:textId="77777777" w:rsidR="00DA7C90" w:rsidRPr="00D664A7" w:rsidRDefault="00DA7C90" w:rsidP="00CA3C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1CD21" w14:textId="77777777" w:rsidR="00DA7C90" w:rsidRPr="00D664A7" w:rsidRDefault="00B23603" w:rsidP="00CA3CF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64A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22E9A" w:rsidRPr="00D664A7">
              <w:rPr>
                <w:rFonts w:ascii="Times New Roman" w:hAnsi="Times New Roman"/>
                <w:b/>
                <w:sz w:val="26"/>
                <w:szCs w:val="26"/>
              </w:rPr>
              <w:t>Ngô Xuân Thành</w:t>
            </w:r>
          </w:p>
          <w:p w14:paraId="138721D7" w14:textId="77777777" w:rsidR="00822E9A" w:rsidRPr="00D664A7" w:rsidRDefault="00822E9A" w:rsidP="00CA3CF0">
            <w:pPr>
              <w:spacing w:after="0" w:line="3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2CB38C73" w14:textId="0579E39D" w:rsidR="00855B76" w:rsidRDefault="00D448D4" w:rsidP="00CD4A8D">
      <w:pPr>
        <w:spacing w:line="240" w:lineRule="auto"/>
        <w:ind w:firstLine="284"/>
        <w:jc w:val="center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5"/>
          <w:szCs w:val="25"/>
        </w:rPr>
        <w:lastRenderedPageBreak/>
        <w:t xml:space="preserve">KHUNG </w:t>
      </w:r>
      <w:r w:rsidRPr="00D664A7">
        <w:rPr>
          <w:rFonts w:ascii="Times New Roman" w:hAnsi="Times New Roman"/>
          <w:b/>
          <w:sz w:val="25"/>
          <w:szCs w:val="25"/>
          <w:lang w:val="vi-VN"/>
        </w:rPr>
        <w:t>THỜI GIAN TỔ CHỨC ĐĂNG KÝ LỚP HỌC PHẦN</w:t>
      </w:r>
    </w:p>
    <w:tbl>
      <w:tblPr>
        <w:tblW w:w="10166" w:type="dxa"/>
        <w:tblInd w:w="-5" w:type="dxa"/>
        <w:tblLook w:val="04A0" w:firstRow="1" w:lastRow="0" w:firstColumn="1" w:lastColumn="0" w:noHBand="0" w:noVBand="1"/>
      </w:tblPr>
      <w:tblGrid>
        <w:gridCol w:w="514"/>
        <w:gridCol w:w="2566"/>
        <w:gridCol w:w="1683"/>
        <w:gridCol w:w="1682"/>
        <w:gridCol w:w="1687"/>
        <w:gridCol w:w="1786"/>
        <w:gridCol w:w="248"/>
      </w:tblGrid>
      <w:tr w:rsidR="00612821" w:rsidRPr="00B52C35" w14:paraId="61AF07C1" w14:textId="77777777" w:rsidTr="00612821">
        <w:trPr>
          <w:gridAfter w:val="1"/>
          <w:wAfter w:w="248" w:type="dxa"/>
          <w:trHeight w:val="795"/>
        </w:trPr>
        <w:tc>
          <w:tcPr>
            <w:tcW w:w="5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6D6B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TT</w:t>
            </w:r>
          </w:p>
        </w:tc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6703F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Hệ/Ngành</w:t>
            </w:r>
          </w:p>
        </w:tc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B4EE" w14:textId="77777777" w:rsidR="004D3898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 xml:space="preserve">Thời gian </w:t>
            </w:r>
          </w:p>
          <w:p w14:paraId="10ECFA94" w14:textId="5E9D93B0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 xml:space="preserve">tập huấn 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92E80" w14:textId="77777777" w:rsidR="000136C1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 xml:space="preserve">Thời gian </w:t>
            </w:r>
          </w:p>
          <w:p w14:paraId="39AAD1B4" w14:textId="77777777" w:rsidR="000136C1" w:rsidRDefault="000136C1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đ</w:t>
            </w:r>
            <w:r w:rsidR="00B52C35" w:rsidRPr="00B52C35">
              <w:rPr>
                <w:rFonts w:ascii="Times New Roman" w:eastAsia="Times New Roman" w:hAnsi="Times New Roman"/>
                <w:b/>
                <w:bCs/>
              </w:rPr>
              <w:t xml:space="preserve">ăng ký </w:t>
            </w:r>
          </w:p>
          <w:p w14:paraId="6E55C380" w14:textId="2F49B4D3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Phiếu ĐKMH (online)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9E721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Thời gian đăng ký lịch học (Online)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E6EF" w14:textId="77777777" w:rsidR="00612821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Nhận đơn và xử lý lỗi đăng ký</w:t>
            </w:r>
            <w:r w:rsidR="00CE58D8">
              <w:rPr>
                <w:rFonts w:ascii="Times New Roman" w:eastAsia="Times New Roman" w:hAnsi="Times New Roman"/>
                <w:b/>
                <w:bCs/>
              </w:rPr>
              <w:t xml:space="preserve"> (Gửi đơn </w:t>
            </w:r>
          </w:p>
          <w:p w14:paraId="2764D0E7" w14:textId="3E8787A7" w:rsidR="00B52C35" w:rsidRPr="00B52C35" w:rsidRDefault="00CE58D8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theo form)</w:t>
            </w:r>
            <w:r w:rsidR="00B52C35" w:rsidRPr="00B52C35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612821" w:rsidRPr="00B52C35" w14:paraId="3F68A5A3" w14:textId="77777777" w:rsidTr="00612821">
        <w:trPr>
          <w:trHeight w:val="315"/>
        </w:trPr>
        <w:tc>
          <w:tcPr>
            <w:tcW w:w="5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96F2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9DE3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DF263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8B214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49BAE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054A1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1836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CD4A8D" w:rsidRPr="00B52C35" w14:paraId="56D6F88B" w14:textId="77777777" w:rsidTr="00612821">
        <w:trPr>
          <w:trHeight w:val="315"/>
        </w:trPr>
        <w:tc>
          <w:tcPr>
            <w:tcW w:w="99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25C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Khóa 2021 và CNTT CLC 2021</w:t>
            </w:r>
          </w:p>
        </w:tc>
        <w:tc>
          <w:tcPr>
            <w:tcW w:w="248" w:type="dxa"/>
            <w:vAlign w:val="center"/>
            <w:hideMark/>
          </w:tcPr>
          <w:p w14:paraId="2360E25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5CA0" w:rsidRPr="00B52C35" w14:paraId="58034751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9D267" w14:textId="77777777" w:rsidR="00845CA0" w:rsidRPr="00B52C35" w:rsidRDefault="00845CA0" w:rsidP="00B52C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96E1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Điện tử viễn thông</w:t>
            </w:r>
          </w:p>
        </w:tc>
        <w:tc>
          <w:tcPr>
            <w:tcW w:w="6838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9A841" w14:textId="77777777" w:rsidR="00845CA0" w:rsidRPr="00612821" w:rsidRDefault="00845CA0" w:rsidP="00845CA0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i/>
                <w:iCs/>
              </w:rPr>
              <w:t>Sinh viên ĐHCQ các ngành khối Kỹ thuật khóa 2021:</w:t>
            </w:r>
          </w:p>
          <w:p w14:paraId="787877BD" w14:textId="79265C46" w:rsidR="00845CA0" w:rsidRPr="00612821" w:rsidRDefault="00845CA0" w:rsidP="00845CA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pacing w:val="-8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spacing w:val="-8"/>
              </w:rPr>
              <w:t xml:space="preserve">- </w:t>
            </w:r>
            <w:r w:rsidRPr="00B52C35">
              <w:rPr>
                <w:rFonts w:ascii="Times New Roman" w:eastAsia="Times New Roman" w:hAnsi="Times New Roman"/>
                <w:spacing w:val="-8"/>
              </w:rPr>
              <w:t xml:space="preserve">Tập trung nghe phổ biến tại Hội trường A2 vào </w:t>
            </w:r>
            <w:r w:rsidRPr="00612821">
              <w:rPr>
                <w:rFonts w:ascii="Times New Roman" w:eastAsia="Times New Roman" w:hAnsi="Times New Roman"/>
                <w:spacing w:val="-8"/>
              </w:rPr>
              <w:t xml:space="preserve">11h30-12h30 ngày </w:t>
            </w:r>
            <w:r w:rsidRPr="00B52C35">
              <w:rPr>
                <w:rFonts w:ascii="Times New Roman" w:eastAsia="Times New Roman" w:hAnsi="Times New Roman"/>
                <w:b/>
                <w:bCs/>
                <w:spacing w:val="-8"/>
              </w:rPr>
              <w:t>20/05/2025</w:t>
            </w:r>
          </w:p>
          <w:p w14:paraId="5A56B076" w14:textId="4A94CEAA" w:rsidR="00845CA0" w:rsidRPr="00612821" w:rsidRDefault="00845CA0" w:rsidP="00845CA0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- SV không phải đăng ký phiếu ĐKMH.</w:t>
            </w:r>
          </w:p>
          <w:p w14:paraId="27615CCC" w14:textId="430D417E" w:rsidR="00845CA0" w:rsidRPr="00B52C35" w:rsidRDefault="00845CA0" w:rsidP="00845CA0">
            <w:pPr>
              <w:spacing w:before="60" w:after="60" w:line="240" w:lineRule="auto"/>
              <w:rPr>
                <w:rFonts w:ascii="Times New Roman" w:eastAsia="Times New Roman" w:hAnsi="Times New Roman"/>
                <w:i/>
                <w:iCs/>
              </w:rPr>
            </w:pPr>
            <w:r w:rsidRPr="00B52C35">
              <w:rPr>
                <w:rFonts w:ascii="Times New Roman" w:eastAsia="Times New Roman" w:hAnsi="Times New Roman"/>
              </w:rPr>
              <w:t xml:space="preserve">- Đăng ký học học phần </w:t>
            </w:r>
            <w:r w:rsidRPr="00612821">
              <w:rPr>
                <w:rFonts w:ascii="Times New Roman" w:eastAsia="Times New Roman" w:hAnsi="Times New Roman"/>
              </w:rPr>
              <w:t>“</w:t>
            </w:r>
            <w:r w:rsidRPr="00B52C35">
              <w:rPr>
                <w:rFonts w:ascii="Times New Roman" w:eastAsia="Times New Roman" w:hAnsi="Times New Roman"/>
              </w:rPr>
              <w:t>Thực tập tốt nghiệp</w:t>
            </w:r>
            <w:r w:rsidRPr="00612821">
              <w:rPr>
                <w:rFonts w:ascii="Times New Roman" w:eastAsia="Times New Roman" w:hAnsi="Times New Roman"/>
              </w:rPr>
              <w:t>”</w:t>
            </w:r>
            <w:r w:rsidRPr="00B52C35">
              <w:rPr>
                <w:rFonts w:ascii="Times New Roman" w:eastAsia="Times New Roman" w:hAnsi="Times New Roman"/>
              </w:rPr>
              <w:t xml:space="preserve"> online trên </w:t>
            </w:r>
            <w:r w:rsidRPr="00612821">
              <w:rPr>
                <w:rFonts w:ascii="Times New Roman" w:eastAsia="Times New Roman" w:hAnsi="Times New Roman"/>
              </w:rPr>
              <w:t>QLĐT</w:t>
            </w:r>
            <w:r w:rsidRPr="00B52C35">
              <w:rPr>
                <w:rFonts w:ascii="Times New Roman" w:eastAsia="Times New Roman" w:hAnsi="Times New Roman"/>
              </w:rPr>
              <w:t xml:space="preserve"> từ ngày </w:t>
            </w:r>
            <w:r w:rsidRPr="00B52C35">
              <w:rPr>
                <w:rFonts w:ascii="Times New Roman" w:eastAsia="Times New Roman" w:hAnsi="Times New Roman"/>
                <w:b/>
                <w:bCs/>
              </w:rPr>
              <w:t>26/5- 28/5/2025</w:t>
            </w:r>
          </w:p>
        </w:tc>
        <w:tc>
          <w:tcPr>
            <w:tcW w:w="248" w:type="dxa"/>
            <w:vAlign w:val="center"/>
            <w:hideMark/>
          </w:tcPr>
          <w:p w14:paraId="5D31BBE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5CA0" w:rsidRPr="00B52C35" w14:paraId="4A14D535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3CE90" w14:textId="77777777" w:rsidR="00845CA0" w:rsidRPr="00B52C35" w:rsidRDefault="00845CA0" w:rsidP="00B52C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1F83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CN Đa phương tiện</w:t>
            </w:r>
          </w:p>
        </w:tc>
        <w:tc>
          <w:tcPr>
            <w:tcW w:w="6838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DBD14" w14:textId="24C3D47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48" w:type="dxa"/>
            <w:vAlign w:val="center"/>
            <w:hideMark/>
          </w:tcPr>
          <w:p w14:paraId="73DB95F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5CA0" w:rsidRPr="00B52C35" w14:paraId="611B78AF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4402D" w14:textId="77777777" w:rsidR="00845CA0" w:rsidRPr="00B52C35" w:rsidRDefault="00845CA0" w:rsidP="00B52C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C3B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Kỹ thuật Điện- Điện tử</w:t>
            </w:r>
          </w:p>
        </w:tc>
        <w:tc>
          <w:tcPr>
            <w:tcW w:w="6838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7BE6B" w14:textId="129BA06E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1A0CE6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5CA0" w:rsidRPr="00B52C35" w14:paraId="52EFF59F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1AE4C" w14:textId="77777777" w:rsidR="00845CA0" w:rsidRPr="00B52C35" w:rsidRDefault="00845CA0" w:rsidP="00B52C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87E2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Công nghệ thông tin</w:t>
            </w:r>
          </w:p>
        </w:tc>
        <w:tc>
          <w:tcPr>
            <w:tcW w:w="6838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CE21A" w14:textId="72633D49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  <w:hideMark/>
          </w:tcPr>
          <w:p w14:paraId="3A0AFF4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5CA0" w:rsidRPr="00B52C35" w14:paraId="7878DE6C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AEC2C1" w14:textId="77777777" w:rsidR="00845CA0" w:rsidRPr="00B52C35" w:rsidRDefault="00845CA0" w:rsidP="00B52C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58D3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An toàn thông tin</w:t>
            </w:r>
          </w:p>
        </w:tc>
        <w:tc>
          <w:tcPr>
            <w:tcW w:w="6838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69A61" w14:textId="38E9E205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  <w:hideMark/>
          </w:tcPr>
          <w:p w14:paraId="2C1D3B4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45CA0" w:rsidRPr="00B52C35" w14:paraId="71DE868F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434121" w14:textId="00DD0FDE" w:rsidR="00845CA0" w:rsidRPr="00B52C35" w:rsidRDefault="00845CA0" w:rsidP="00B52C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67438" w14:textId="2D829E17" w:rsidR="00845CA0" w:rsidRPr="00612821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Công nghệ thông tin CLC</w:t>
            </w:r>
          </w:p>
        </w:tc>
        <w:tc>
          <w:tcPr>
            <w:tcW w:w="683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54B08" w14:textId="77777777" w:rsidR="00845CA0" w:rsidRPr="00612821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</w:tcPr>
          <w:p w14:paraId="545C3EB5" w14:textId="77777777" w:rsidR="00845CA0" w:rsidRPr="00612821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D4A8D" w:rsidRPr="00B52C35" w14:paraId="15E348F7" w14:textId="77777777" w:rsidTr="00612821">
        <w:trPr>
          <w:trHeight w:val="34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D33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Khóa 2022 và các lớp  CNTT CLC (2022, 2023), ACCA (2022,2023), Marketing CLC (2023)</w:t>
            </w:r>
          </w:p>
        </w:tc>
        <w:tc>
          <w:tcPr>
            <w:tcW w:w="248" w:type="dxa"/>
            <w:vAlign w:val="center"/>
            <w:hideMark/>
          </w:tcPr>
          <w:p w14:paraId="3E27BF5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452EDF5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2EA98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EB24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Điện tử viễn thông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CDDE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E2A4" w14:textId="77777777" w:rsidR="00845CA0" w:rsidRPr="00612821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 </w:t>
            </w:r>
          </w:p>
          <w:p w14:paraId="77CB9E74" w14:textId="2BD458F4" w:rsidR="00845CA0" w:rsidRPr="00B52C35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20- 25/05/2025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BC0E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02- 04/06/2025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3EED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07-08/06/2025</w:t>
            </w:r>
          </w:p>
        </w:tc>
        <w:tc>
          <w:tcPr>
            <w:tcW w:w="248" w:type="dxa"/>
            <w:vAlign w:val="center"/>
            <w:hideMark/>
          </w:tcPr>
          <w:p w14:paraId="2643DBC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755110C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F9E3B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092F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Kỹ thuật Điện-Điện tử</w:t>
            </w:r>
          </w:p>
        </w:tc>
        <w:tc>
          <w:tcPr>
            <w:tcW w:w="16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9C80" w14:textId="77777777" w:rsidR="00845CA0" w:rsidRPr="00612821" w:rsidRDefault="00845CA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11h30-12h30</w:t>
            </w:r>
          </w:p>
          <w:p w14:paraId="62682040" w14:textId="77777777" w:rsidR="00845CA0" w:rsidRPr="00612821" w:rsidRDefault="00845CA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20/05/2025</w:t>
            </w:r>
          </w:p>
          <w:p w14:paraId="51FB426A" w14:textId="24CF3490" w:rsidR="000D67D0" w:rsidRPr="00B52C35" w:rsidRDefault="000D67D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Hội trường A2</w:t>
            </w: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BD64" w14:textId="4EC709E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79D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2C4F7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35F1C66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DB52223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BB29B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FB574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CN Đa phương tiện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1187A" w14:textId="3056C43D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EB64" w14:textId="6E4F816C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74AE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11EDD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2809DECD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CECFA96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B4D04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640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Truyền thông ĐPT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91925" w14:textId="130832F9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72C9" w14:textId="43A02251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E7AC3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D85A58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640E8AB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16424D4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5FE05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E22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Khoa học máy tính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DD6F" w14:textId="4F2E835D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CD62C" w14:textId="1CAE2F1B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13092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21420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69EF0372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22E0C8D2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E58885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3364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Công nghệ thông tin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F599" w14:textId="0D49EAAC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CF51" w14:textId="291FBE80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1D03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03- 05/06/2025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83B39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4F8E585D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78606EB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84DC62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6901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An toàn thông tin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1730" w14:textId="374983F3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A85C0" w14:textId="30437CDB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9CD3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02DF91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647B20B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903565F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444AE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A2D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Quản trị Kinh doanh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33E4A" w14:textId="672A3CF5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98675" w14:textId="47FA9875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0DB8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04- 06/06/2025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53362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7D51DFC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C41FA0E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55C72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446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Kế toán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4E5BA" w14:textId="720C6FCB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E0755" w14:textId="047A7597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C1DF8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A6A7FB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B872FD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6E98388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22CD77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3B0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Marketing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4B7D" w14:textId="476A60E4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6F357" w14:textId="69E32D7A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B25768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CFDB9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202718A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08456FF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67A91D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738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Thương mại điện tử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10D5D" w14:textId="6078AE76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A8F84" w14:textId="0FF8F491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06FA1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67419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394B157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1D0E825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A2E68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32758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CN Tài chính (FT)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3375" w14:textId="1A71E66B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FD34" w14:textId="7AC27284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9645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C57FD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348903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E81EEC8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669156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5C11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Báo chí</w:t>
            </w:r>
          </w:p>
        </w:tc>
        <w:tc>
          <w:tcPr>
            <w:tcW w:w="16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F17C" w14:textId="68A9722C" w:rsidR="00845CA0" w:rsidRPr="00B52C35" w:rsidRDefault="00845CA0" w:rsidP="00B52C3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FEE3" w14:textId="54AA92E6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CFFF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C474B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2FBF072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A45ADC0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24E6A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179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CNTT-CLC, ACCA, Marketing CLC</w:t>
            </w:r>
          </w:p>
        </w:tc>
        <w:tc>
          <w:tcPr>
            <w:tcW w:w="16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0E8F4" w14:textId="15E34923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59E19" w14:textId="396C9AE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F0D88" w14:textId="77777777" w:rsidR="00845CA0" w:rsidRPr="00B52C35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05- 07/06/2025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6FC31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328598D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D4A8D" w:rsidRPr="00B52C35" w14:paraId="7E0B19B1" w14:textId="77777777" w:rsidTr="00612821">
        <w:trPr>
          <w:trHeight w:val="340"/>
        </w:trPr>
        <w:tc>
          <w:tcPr>
            <w:tcW w:w="99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779D3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t>Khóa 2023</w:t>
            </w:r>
          </w:p>
        </w:tc>
        <w:tc>
          <w:tcPr>
            <w:tcW w:w="248" w:type="dxa"/>
            <w:vAlign w:val="center"/>
            <w:hideMark/>
          </w:tcPr>
          <w:p w14:paraId="7B79785A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07FBB916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E58507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1C6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Điện tử viễn thông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E452" w14:textId="77777777" w:rsidR="000D67D0" w:rsidRPr="00612821" w:rsidRDefault="000D67D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11h30-12h30</w:t>
            </w:r>
          </w:p>
          <w:p w14:paraId="6D57F71A" w14:textId="77777777" w:rsidR="000D67D0" w:rsidRPr="00612821" w:rsidRDefault="000D67D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20/05/2025</w:t>
            </w:r>
          </w:p>
          <w:p w14:paraId="37A7AAD5" w14:textId="62AF8E10" w:rsidR="00B52C35" w:rsidRPr="00B52C35" w:rsidRDefault="000D67D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Hội trường A2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7A2E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20- 25/05/2025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91784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09-11/06/2025</w:t>
            </w:r>
          </w:p>
        </w:tc>
        <w:tc>
          <w:tcPr>
            <w:tcW w:w="17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16DE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 xml:space="preserve">15- 16/06/2025 </w:t>
            </w:r>
          </w:p>
        </w:tc>
        <w:tc>
          <w:tcPr>
            <w:tcW w:w="248" w:type="dxa"/>
            <w:vAlign w:val="center"/>
            <w:hideMark/>
          </w:tcPr>
          <w:p w14:paraId="6CB21C7C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0AE286E0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8342B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31C8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Mạng MT&amp;TTDL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0AF8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C135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2EF0F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EA065C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602F7A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4D52399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5CF95F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77B9E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Kỹ thuật Điện-Điện tử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E288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58B7F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579C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AD9DAF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8872CFA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27C3A980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387F0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2D67B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Kỹ thuật ĐK&amp;TĐH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B13C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2DD7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6D0BB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2801C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A09746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54858AF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4A66AC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19FC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Cử nhân CNTT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BD0EA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A7442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8AB3E3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23CFE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5BEAAEFF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28E2805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F0891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7818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CN Đa phương tiện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40D4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D5CF8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4E36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10-12/06/2025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96FB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2D7EBFBB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37846D7B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245C5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B7D72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Truyền thông ĐPT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840F3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08F8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5E30FE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A2DAE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490748E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6B458ACA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8DDEC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6A98F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Báo chí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3B27C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3093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D5C92B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33B0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74C758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028D0C88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EA63E9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7DDA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An toàn thông tin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F1AC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1EB8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5613A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9FB6F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753B648B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AAAE47E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65D66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A016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Công nghệ thông tin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7493D3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7E38B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EF76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11- 13/06/2025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AF62E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5C71F402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F6B60F0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C819A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C3E4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Khoa học máy tính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BDE98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71BC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066DF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77615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34DD0DE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45F4E70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72A0FD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06E4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Quản trị Kinh doanh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031C5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21D5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C9D72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12- 14/06/2025</w:t>
            </w: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D10E8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7D2660DF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24E2CFC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0E93E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BF1A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Kế toán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FF82D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0A4E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1E6A3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9DD12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5A42DE12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0E25DA2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08E39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EFE8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Marketing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C70E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3E45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038A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F3B8C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59035BB7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0A8A50EA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F0E1B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FE32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Thương mại điện tử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09C94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3C07E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EC7CD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D05A4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24E2266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3824C83A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EDAC7" w14:textId="77777777" w:rsidR="00B52C35" w:rsidRPr="00B52C35" w:rsidRDefault="00B52C35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F6DA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CN Tài chính (FT)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9C968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8E2B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AFD55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558D82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4226FB9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CD4A8D" w:rsidRPr="00B52C35" w14:paraId="4DDE6935" w14:textId="77777777" w:rsidTr="00612821">
        <w:trPr>
          <w:trHeight w:val="340"/>
        </w:trPr>
        <w:tc>
          <w:tcPr>
            <w:tcW w:w="99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221F80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</w:rPr>
              <w:lastRenderedPageBreak/>
              <w:t>Khóa 2024</w:t>
            </w:r>
          </w:p>
        </w:tc>
        <w:tc>
          <w:tcPr>
            <w:tcW w:w="248" w:type="dxa"/>
            <w:vAlign w:val="center"/>
            <w:hideMark/>
          </w:tcPr>
          <w:p w14:paraId="161F67D1" w14:textId="77777777" w:rsidR="00B52C35" w:rsidRPr="00B52C35" w:rsidRDefault="00B52C35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FBF309B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6FD81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8233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Điện tử viễn thông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A8832" w14:textId="77777777" w:rsidR="000D67D0" w:rsidRPr="00612821" w:rsidRDefault="000D67D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11h30-12h30</w:t>
            </w:r>
          </w:p>
          <w:p w14:paraId="6647C672" w14:textId="77777777" w:rsidR="000D67D0" w:rsidRPr="00612821" w:rsidRDefault="000D67D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20/05/2025</w:t>
            </w:r>
          </w:p>
          <w:p w14:paraId="5F9CD225" w14:textId="6A94ECE9" w:rsidR="00845CA0" w:rsidRPr="00B52C35" w:rsidRDefault="000D67D0" w:rsidP="000D67D0">
            <w:pPr>
              <w:spacing w:after="0" w:line="360" w:lineRule="auto"/>
              <w:jc w:val="center"/>
              <w:rPr>
                <w:rFonts w:ascii="Times New Roman" w:eastAsia="Times New Roman" w:hAnsi="Times New Roman"/>
              </w:rPr>
            </w:pPr>
            <w:r w:rsidRPr="00612821">
              <w:rPr>
                <w:rFonts w:ascii="Times New Roman" w:eastAsia="Times New Roman" w:hAnsi="Times New Roman"/>
              </w:rPr>
              <w:t>Hội trường A2</w:t>
            </w:r>
          </w:p>
        </w:tc>
        <w:tc>
          <w:tcPr>
            <w:tcW w:w="16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6A9E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D75F700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6C327E6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14AD2D7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AE1D8F2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7F149A7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AEA9B62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BA1DADC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6598764" w14:textId="77777777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20- 25/05/2025</w:t>
            </w:r>
          </w:p>
          <w:p w14:paraId="53ABDF98" w14:textId="77777777" w:rsidR="00845CA0" w:rsidRPr="00612821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2C35">
              <w:rPr>
                <w:rFonts w:ascii="Calibri" w:eastAsia="Times New Roman" w:hAnsi="Calibri" w:cs="Calibri"/>
              </w:rPr>
              <w:t> </w:t>
            </w:r>
          </w:p>
          <w:p w14:paraId="03ADA303" w14:textId="77777777" w:rsidR="00845CA0" w:rsidRPr="00612821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2C35">
              <w:rPr>
                <w:rFonts w:ascii="Calibri" w:eastAsia="Times New Roman" w:hAnsi="Calibri" w:cs="Calibri"/>
              </w:rPr>
              <w:t> </w:t>
            </w:r>
          </w:p>
          <w:p w14:paraId="375366EF" w14:textId="77777777" w:rsidR="00845CA0" w:rsidRPr="00612821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2C35">
              <w:rPr>
                <w:rFonts w:ascii="Calibri" w:eastAsia="Times New Roman" w:hAnsi="Calibri" w:cs="Calibri"/>
              </w:rPr>
              <w:t> </w:t>
            </w:r>
          </w:p>
          <w:p w14:paraId="15A0A52F" w14:textId="77777777" w:rsidR="00845CA0" w:rsidRPr="00612821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2C35">
              <w:rPr>
                <w:rFonts w:ascii="Calibri" w:eastAsia="Times New Roman" w:hAnsi="Calibri" w:cs="Calibri"/>
              </w:rPr>
              <w:t> </w:t>
            </w:r>
          </w:p>
          <w:p w14:paraId="4EEDC50E" w14:textId="77777777" w:rsidR="00845CA0" w:rsidRPr="00612821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2C35">
              <w:rPr>
                <w:rFonts w:ascii="Calibri" w:eastAsia="Times New Roman" w:hAnsi="Calibri" w:cs="Calibri"/>
              </w:rPr>
              <w:t> </w:t>
            </w:r>
          </w:p>
          <w:p w14:paraId="12AD80C8" w14:textId="77777777" w:rsidR="00845CA0" w:rsidRPr="00612821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52C35">
              <w:rPr>
                <w:rFonts w:ascii="Calibri" w:eastAsia="Times New Roman" w:hAnsi="Calibri" w:cs="Calibri"/>
              </w:rPr>
              <w:t> </w:t>
            </w:r>
          </w:p>
          <w:p w14:paraId="1E36C05E" w14:textId="25323234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9158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07-09/07/2025</w:t>
            </w:r>
          </w:p>
        </w:tc>
        <w:tc>
          <w:tcPr>
            <w:tcW w:w="17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74E" w14:textId="60C42EC3" w:rsidR="00845CA0" w:rsidRPr="00612821" w:rsidRDefault="00845CA0" w:rsidP="00845CA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 13-14/07/2025</w:t>
            </w:r>
          </w:p>
          <w:p w14:paraId="539AA37A" w14:textId="3581BD4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6E7E563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AEB7C62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8B167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AA971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Mạng MT&amp;TTDL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C3128B" w14:textId="2E024F10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24B4" w14:textId="02DE30E8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ABEEC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E70B" w14:textId="6E7C4B8F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A50702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7331084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0F8AE0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F93F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Kỹ thuật Điện-Điện tử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EBFD04" w14:textId="5C2D285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4238" w14:textId="20ACF99A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727E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70CE" w14:textId="02EB1F7C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2B0B9A81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638C1496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D86FE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0C5F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Kỹ thuật ĐK&amp;TĐH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7B79323" w14:textId="31ED6723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4699A" w14:textId="7270CBF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A4022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5766" w14:textId="7E5E9903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586CDDF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0964C6C5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E9FC1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59C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Cử nhân CNTT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0D6DBC9" w14:textId="0E575790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A155" w14:textId="071B221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CC289F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476F" w14:textId="29E410C4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0A447D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A4DC122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2A27DD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8413F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CN Đa phương tiện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E061" w14:textId="30605F25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BE8EA" w14:textId="25478DD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46A0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08-10/07/2025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5E6F" w14:textId="2B672CD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36E8C15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478B907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F6F45E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98AC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Truyền thông ĐPT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D927E" w14:textId="1A7EABC3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9A6F8" w14:textId="47021EC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73E9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70DC" w14:textId="6BEAC5DF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4CBB9CB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41A3A0A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5F2E7D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4F4B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Báo chí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E0F0" w14:textId="74CBDED6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73839" w14:textId="1AB4BE63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49EE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CBBF" w14:textId="6C849B2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B382618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42AEDF2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316AE0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D3AA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An toàn thông tin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DF4C1" w14:textId="6876A456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5B57" w14:textId="2169200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4008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38C5" w14:textId="55ADC4F8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62FD5D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C3E43C4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F74524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430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Công nghệ thông tin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C5249" w14:textId="4716582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A631" w14:textId="5755D8B8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9751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09-11/07/2025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DF76" w14:textId="34C4CA3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A236DF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0617EB52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AA864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FDA4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Khoa học máy tính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132FA" w14:textId="684248AD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D75B7" w14:textId="44C0233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9BF9B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53C8" w14:textId="34361238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122FB8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47ACF43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AB5FA3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C88D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Quản trị Kinh doanh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ACF58" w14:textId="55661140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14233" w14:textId="0F06C881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9990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10-12/07/2025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80E687" w14:textId="4F06A15E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6E18B23D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C6AE14D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E15FB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1374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Kế toán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17BE" w14:textId="6461B0F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49C40" w14:textId="7B57AD0A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B475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2D042B" w14:textId="19FFD05E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71058922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193EC2B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232CC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7E4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Marketing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05D0" w14:textId="5D38F5AE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FA38" w14:textId="53EAB67A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B014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CA67B" w14:textId="241476F3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196BA489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5CD9A0E0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803A4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07223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Quan hệ công chúng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6E1A" w14:textId="18342EA3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9691" w14:textId="7A1DBCAE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7F83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AA3105" w14:textId="1F9F0C68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C275AF8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7969A8B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DA7D7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9D4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Thương mại điện tử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784A" w14:textId="41043A5F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89921" w14:textId="36A0E52D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7768F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4C1130" w14:textId="3A64C75F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013C0BA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338858AB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3AF28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37CE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</w:rPr>
            </w:pPr>
            <w:r w:rsidRPr="00B52C35">
              <w:rPr>
                <w:rFonts w:ascii="Times New Roman" w:eastAsia="Times New Roman" w:hAnsi="Times New Roman"/>
                <w:b/>
                <w:bCs/>
                <w:i/>
                <w:iCs/>
              </w:rPr>
              <w:t>CN Tài chính (FT)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8EEB" w14:textId="5EE03D0B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C7E1" w14:textId="1FB99381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BEDBE7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0C99" w14:textId="74C180F2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8" w:type="dxa"/>
            <w:vAlign w:val="center"/>
            <w:hideMark/>
          </w:tcPr>
          <w:p w14:paraId="2B7B481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27C454E3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BE5D35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7FD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Marketing_CLC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D81150" w14:textId="4F845CD6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DD3D" w14:textId="15B4549E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04953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04-06/07/2025</w:t>
            </w: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8AA" w14:textId="575687B9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  <w:hideMark/>
          </w:tcPr>
          <w:p w14:paraId="1A5E1E7D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749B82F7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95A23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3CA1B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  <w:spacing w:val="-10"/>
              </w:rPr>
              <w:t>Kế toán CLC (chuẩn ACCA)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6D3C09" w14:textId="63F620F7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4F105" w14:textId="4D0FEE52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F3F28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291" w14:textId="23E49D69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  <w:hideMark/>
          </w:tcPr>
          <w:p w14:paraId="7FC2F0C4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EA685CC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C3000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A23A0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  <w:spacing w:val="-8"/>
              </w:rPr>
              <w:t>Thiết kế và phát triển Game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590BD" w14:textId="3D8D9F31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E4D71" w14:textId="28DEAB02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DDD65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3211D" w14:textId="602DB827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  <w:hideMark/>
          </w:tcPr>
          <w:p w14:paraId="62BA42E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1FDB7AD1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794B5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ED6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CNTT Việt- Nhật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02F76" w14:textId="42F88A9D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6754" w14:textId="3B6414ED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DFAD4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58E2" w14:textId="776DD07F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  <w:hideMark/>
          </w:tcPr>
          <w:p w14:paraId="148A7C9E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12821" w:rsidRPr="00B52C35" w14:paraId="4C1852D4" w14:textId="77777777" w:rsidTr="00612821">
        <w:trPr>
          <w:trHeight w:val="340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35DFF" w14:textId="77777777" w:rsidR="00845CA0" w:rsidRPr="00B52C35" w:rsidRDefault="00845CA0" w:rsidP="00B52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2C35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9D0B6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52C35">
              <w:rPr>
                <w:rFonts w:ascii="Times New Roman" w:eastAsia="Times New Roman" w:hAnsi="Times New Roman"/>
              </w:rPr>
              <w:t>CNTT CLC</w:t>
            </w:r>
          </w:p>
        </w:tc>
        <w:tc>
          <w:tcPr>
            <w:tcW w:w="1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89E20" w14:textId="3099BF75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6FA75" w14:textId="1D3F009C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32342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8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8320" w14:textId="14CD0944" w:rsidR="00845CA0" w:rsidRPr="00B52C35" w:rsidRDefault="00845CA0" w:rsidP="00B52C3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48" w:type="dxa"/>
            <w:vAlign w:val="center"/>
            <w:hideMark/>
          </w:tcPr>
          <w:p w14:paraId="20CF4F0C" w14:textId="77777777" w:rsidR="00845CA0" w:rsidRPr="00B52C35" w:rsidRDefault="00845CA0" w:rsidP="00B52C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251E3" w:rsidRPr="00612821" w14:paraId="092A871F" w14:textId="77777777" w:rsidTr="00612821">
        <w:trPr>
          <w:gridAfter w:val="1"/>
          <w:wAfter w:w="248" w:type="dxa"/>
          <w:trHeight w:val="66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2692" w14:textId="60E93549" w:rsidR="00D83908" w:rsidRPr="00612821" w:rsidRDefault="00682F19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eastAsia="Times New Roman" w:hAnsi="Times New Roman"/>
                <w:color w:val="000000"/>
                <w:spacing w:val="-6"/>
              </w:rPr>
            </w:pPr>
            <w:r w:rsidRPr="00612821">
              <w:rPr>
                <w:rFonts w:ascii="Times New Roman" w:eastAsia="Times New Roman" w:hAnsi="Times New Roman"/>
                <w:color w:val="000000"/>
                <w:spacing w:val="-6"/>
              </w:rPr>
              <w:t xml:space="preserve">- </w:t>
            </w:r>
            <w:r w:rsidRPr="00612821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 xml:space="preserve">Sinh viên đăng ký phiếu </w:t>
            </w:r>
            <w:r w:rsidR="000D67D0" w:rsidRPr="00612821">
              <w:rPr>
                <w:rFonts w:ascii="Times New Roman" w:eastAsia="Times New Roman" w:hAnsi="Times New Roman"/>
                <w:b/>
                <w:bCs/>
                <w:color w:val="000000"/>
                <w:spacing w:val="-6"/>
              </w:rPr>
              <w:t>ĐKMH</w:t>
            </w:r>
            <w:r w:rsidR="00CD4A8D" w:rsidRPr="00612821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612821">
              <w:rPr>
                <w:rFonts w:ascii="Times New Roman" w:eastAsia="Times New Roman" w:hAnsi="Times New Roman"/>
                <w:color w:val="000000"/>
                <w:spacing w:val="-6"/>
              </w:rPr>
              <w:t>trên hệ thống</w:t>
            </w:r>
            <w:r w:rsidR="00CD4A8D" w:rsidRPr="00612821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Ptit-Slink</w:t>
            </w:r>
            <w:r w:rsidRPr="00612821"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="00CD4A8D" w:rsidRPr="00612821">
              <w:rPr>
                <w:rFonts w:ascii="Times New Roman" w:eastAsia="Times New Roman" w:hAnsi="Times New Roman"/>
                <w:color w:val="000000"/>
                <w:spacing w:val="-6"/>
              </w:rPr>
              <w:t>(</w:t>
            </w:r>
            <w:hyperlink r:id="rId7" w:history="1">
              <w:r w:rsidR="00CD4A8D" w:rsidRPr="00612821">
                <w:rPr>
                  <w:rStyle w:val="Hyperlink"/>
                  <w:rFonts w:ascii="Times New Roman" w:eastAsia="Times New Roman" w:hAnsi="Times New Roman"/>
                  <w:spacing w:val="-6"/>
                </w:rPr>
                <w:t>https://slink.ptit.edu.vn</w:t>
              </w:r>
            </w:hyperlink>
            <w:r w:rsidR="00CD4A8D" w:rsidRPr="00612821">
              <w:rPr>
                <w:rFonts w:ascii="Times New Roman" w:eastAsia="Times New Roman" w:hAnsi="Times New Roman"/>
                <w:spacing w:val="-6"/>
              </w:rPr>
              <w:t>)</w:t>
            </w:r>
            <w:r w:rsidR="000D67D0" w:rsidRPr="00612821">
              <w:rPr>
                <w:rFonts w:ascii="Times New Roman" w:eastAsia="Times New Roman" w:hAnsi="Times New Roman"/>
                <w:spacing w:val="-6"/>
              </w:rPr>
              <w:t xml:space="preserve">: Từ </w:t>
            </w:r>
            <w:r w:rsidR="005B0607" w:rsidRPr="00612821">
              <w:rPr>
                <w:rFonts w:ascii="Times New Roman" w:eastAsia="Times New Roman" w:hAnsi="Times New Roman"/>
                <w:spacing w:val="-6"/>
              </w:rPr>
              <w:t xml:space="preserve">ngày </w:t>
            </w:r>
            <w:r w:rsidR="000D67D0" w:rsidRPr="00612821">
              <w:rPr>
                <w:rFonts w:ascii="Times New Roman" w:eastAsia="Times New Roman" w:hAnsi="Times New Roman"/>
                <w:spacing w:val="-6"/>
              </w:rPr>
              <w:t>20</w:t>
            </w:r>
            <w:r w:rsidR="005B0607" w:rsidRPr="00612821">
              <w:rPr>
                <w:rFonts w:ascii="Times New Roman" w:eastAsia="Times New Roman" w:hAnsi="Times New Roman"/>
                <w:spacing w:val="-6"/>
              </w:rPr>
              <w:t>/05/2025</w:t>
            </w:r>
            <w:r w:rsidR="000D67D0" w:rsidRPr="00612821">
              <w:rPr>
                <w:rFonts w:ascii="Times New Roman" w:eastAsia="Times New Roman" w:hAnsi="Times New Roman"/>
                <w:spacing w:val="-6"/>
              </w:rPr>
              <w:t>-25/05/2025</w:t>
            </w:r>
            <w:r w:rsidR="005B0607" w:rsidRPr="00612821">
              <w:rPr>
                <w:rFonts w:ascii="Times New Roman" w:eastAsia="Times New Roman" w:hAnsi="Times New Roman"/>
                <w:spacing w:val="-6"/>
              </w:rPr>
              <w:t>.</w:t>
            </w:r>
            <w:r w:rsidR="00101364" w:rsidRPr="00612821">
              <w:rPr>
                <w:rFonts w:ascii="Times New Roman" w:eastAsia="Times New Roman" w:hAnsi="Times New Roman"/>
                <w:spacing w:val="-6"/>
              </w:rPr>
              <w:t xml:space="preserve">  </w:t>
            </w:r>
          </w:p>
          <w:p w14:paraId="32FEA221" w14:textId="1AA3BFC4" w:rsidR="00CD4A8D" w:rsidRPr="00612821" w:rsidRDefault="00CD4A8D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</w:rPr>
            </w:pPr>
            <w:r w:rsidRPr="00612821">
              <w:rPr>
                <w:rFonts w:ascii="Times New Roman" w:hAnsi="Times New Roman"/>
                <w:b/>
              </w:rPr>
              <w:t xml:space="preserve">- </w:t>
            </w:r>
            <w:r w:rsidRPr="00612821">
              <w:rPr>
                <w:rFonts w:ascii="Times New Roman" w:hAnsi="Times New Roman"/>
                <w:b/>
              </w:rPr>
              <w:t xml:space="preserve">CVHT </w:t>
            </w:r>
            <w:r w:rsidRPr="00612821">
              <w:rPr>
                <w:rFonts w:ascii="Times New Roman" w:hAnsi="Times New Roman"/>
                <w:bCs/>
              </w:rPr>
              <w:t>phê duyệt phiếu ĐKMH trên hệ thống Ptit-Slink</w:t>
            </w:r>
            <w:r w:rsidRPr="00612821">
              <w:rPr>
                <w:rFonts w:ascii="Times New Roman" w:hAnsi="Times New Roman"/>
                <w:b/>
                <w:lang w:val="vi-VN"/>
              </w:rPr>
              <w:t xml:space="preserve">: </w:t>
            </w:r>
            <w:r w:rsidR="00CE58D8" w:rsidRPr="00612821">
              <w:rPr>
                <w:rFonts w:ascii="Times New Roman" w:hAnsi="Times New Roman"/>
                <w:bCs/>
              </w:rPr>
              <w:t>T</w:t>
            </w:r>
            <w:r w:rsidRPr="00612821">
              <w:rPr>
                <w:rFonts w:ascii="Times New Roman" w:hAnsi="Times New Roman"/>
                <w:iCs/>
              </w:rPr>
              <w:t>ừ ngày</w:t>
            </w:r>
            <w:r w:rsidRPr="00612821">
              <w:rPr>
                <w:rFonts w:ascii="Times New Roman" w:hAnsi="Times New Roman"/>
                <w:color w:val="000000"/>
                <w:spacing w:val="-4"/>
              </w:rPr>
              <w:t xml:space="preserve"> 26</w:t>
            </w:r>
            <w:r w:rsidRPr="00612821">
              <w:rPr>
                <w:rFonts w:ascii="Times New Roman" w:hAnsi="Times New Roman"/>
              </w:rPr>
              <w:t>/05/2025-28/05/2025.</w:t>
            </w:r>
          </w:p>
          <w:p w14:paraId="6D9EA693" w14:textId="0E7E7D5D" w:rsidR="00CD4A8D" w:rsidRPr="00612821" w:rsidRDefault="00CD4A8D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  <w:bCs/>
              </w:rPr>
            </w:pPr>
            <w:r w:rsidRPr="00612821">
              <w:rPr>
                <w:rFonts w:ascii="Times New Roman" w:hAnsi="Times New Roman"/>
                <w:b/>
              </w:rPr>
              <w:t xml:space="preserve">- </w:t>
            </w:r>
            <w:r w:rsidRPr="00612821">
              <w:rPr>
                <w:rFonts w:ascii="Times New Roman" w:hAnsi="Times New Roman"/>
                <w:b/>
              </w:rPr>
              <w:t>B</w:t>
            </w:r>
            <w:r w:rsidR="008E6991" w:rsidRPr="00612821">
              <w:rPr>
                <w:rFonts w:ascii="Times New Roman" w:hAnsi="Times New Roman"/>
                <w:b/>
              </w:rPr>
              <w:t>an cán sự</w:t>
            </w:r>
            <w:r w:rsidRPr="00612821">
              <w:rPr>
                <w:rFonts w:ascii="Times New Roman" w:hAnsi="Times New Roman"/>
                <w:b/>
              </w:rPr>
              <w:t xml:space="preserve"> lớp </w:t>
            </w:r>
            <w:r w:rsidRPr="00612821">
              <w:rPr>
                <w:rFonts w:ascii="Times New Roman" w:hAnsi="Times New Roman"/>
                <w:bCs/>
              </w:rPr>
              <w:t>nộp bản</w:t>
            </w:r>
            <w:r w:rsidR="00101364" w:rsidRPr="00612821">
              <w:rPr>
                <w:rFonts w:ascii="Times New Roman" w:hAnsi="Times New Roman"/>
                <w:bCs/>
              </w:rPr>
              <w:t>g</w:t>
            </w:r>
            <w:r w:rsidRPr="00612821">
              <w:rPr>
                <w:rFonts w:ascii="Times New Roman" w:hAnsi="Times New Roman"/>
                <w:bCs/>
              </w:rPr>
              <w:t xml:space="preserve"> tổng hợp kết quả đăng ký phiếu ĐKMH </w:t>
            </w:r>
            <w:r w:rsidR="006134E8" w:rsidRPr="00612821">
              <w:rPr>
                <w:rFonts w:ascii="Times New Roman" w:hAnsi="Times New Roman"/>
                <w:bCs/>
              </w:rPr>
              <w:t xml:space="preserve">của lớp </w:t>
            </w:r>
            <w:r w:rsidRPr="00612821">
              <w:rPr>
                <w:rFonts w:ascii="Times New Roman" w:hAnsi="Times New Roman"/>
                <w:bCs/>
              </w:rPr>
              <w:t>về phòng Giáo vụ:</w:t>
            </w:r>
            <w:r w:rsidRPr="00612821">
              <w:rPr>
                <w:rFonts w:ascii="Times New Roman" w:hAnsi="Times New Roman"/>
                <w:bCs/>
                <w:lang w:val="vi-VN"/>
              </w:rPr>
              <w:t xml:space="preserve"> </w:t>
            </w:r>
            <w:r w:rsidRPr="00612821">
              <w:rPr>
                <w:rFonts w:ascii="Times New Roman" w:hAnsi="Times New Roman"/>
                <w:bCs/>
                <w:iCs/>
              </w:rPr>
              <w:t>từ ngày</w:t>
            </w:r>
            <w:r w:rsidRPr="00612821">
              <w:rPr>
                <w:rFonts w:ascii="Times New Roman" w:hAnsi="Times New Roman"/>
                <w:bCs/>
                <w:i/>
              </w:rPr>
              <w:t xml:space="preserve"> </w:t>
            </w:r>
            <w:r w:rsidRPr="00612821">
              <w:rPr>
                <w:rFonts w:ascii="Times New Roman" w:hAnsi="Times New Roman"/>
                <w:bCs/>
                <w:color w:val="000000"/>
                <w:spacing w:val="-4"/>
              </w:rPr>
              <w:t>29</w:t>
            </w:r>
            <w:r w:rsidRPr="00612821">
              <w:rPr>
                <w:rFonts w:ascii="Times New Roman" w:hAnsi="Times New Roman"/>
                <w:bCs/>
              </w:rPr>
              <w:t>/05/2025-30/05/2025.</w:t>
            </w:r>
            <w:r w:rsidR="006134E8" w:rsidRPr="00612821">
              <w:rPr>
                <w:rFonts w:ascii="Times New Roman" w:hAnsi="Times New Roman"/>
                <w:bCs/>
              </w:rPr>
              <w:t xml:space="preserve"> Các sinh viên</w:t>
            </w:r>
            <w:r w:rsidR="006134E8" w:rsidRPr="00612821">
              <w:rPr>
                <w:rFonts w:ascii="Times New Roman" w:eastAsia="Times New Roman" w:hAnsi="Times New Roman"/>
                <w:color w:val="000000"/>
              </w:rPr>
              <w:t xml:space="preserve"> không đăng ký phiếu ĐKMH không được đăng ký lịch học.</w:t>
            </w:r>
          </w:p>
          <w:p w14:paraId="14DD70C0" w14:textId="6F3A9552" w:rsidR="00CE58D8" w:rsidRPr="00612821" w:rsidRDefault="00CE58D8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12821"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61282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Thời gian các đợt đăng ký </w:t>
            </w:r>
            <w:r w:rsidRPr="00612821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lịch học </w:t>
            </w:r>
            <w:r w:rsidRPr="00612821">
              <w:rPr>
                <w:rFonts w:ascii="Times New Roman" w:eastAsia="Times New Roman" w:hAnsi="Times New Roman"/>
                <w:color w:val="000000"/>
              </w:rPr>
              <w:t>trên hệ thống QLĐT (</w:t>
            </w:r>
            <w:hyperlink r:id="rId8" w:history="1">
              <w:r w:rsidRPr="00612821">
                <w:rPr>
                  <w:rStyle w:val="Hyperlink"/>
                  <w:rFonts w:ascii="Times New Roman" w:eastAsia="Times New Roman" w:hAnsi="Times New Roman"/>
                </w:rPr>
                <w:t>https://qldt.ptit.edu.vn</w:t>
              </w:r>
            </w:hyperlink>
            <w:r w:rsidRPr="00612821">
              <w:rPr>
                <w:rFonts w:ascii="Times New Roman" w:eastAsia="Times New Roman" w:hAnsi="Times New Roman"/>
                <w:color w:val="000000"/>
              </w:rPr>
              <w:t>): T</w:t>
            </w:r>
            <w:r w:rsidRPr="00612821">
              <w:rPr>
                <w:rFonts w:ascii="Times New Roman" w:eastAsia="Times New Roman" w:hAnsi="Times New Roman"/>
                <w:color w:val="000000"/>
              </w:rPr>
              <w:t>ừ 12h00 ngày bắt đầu đến 24h00 ngày kết thúc đợt đăng ký</w:t>
            </w:r>
            <w:r w:rsidRPr="00612821">
              <w:rPr>
                <w:rFonts w:ascii="Times New Roman" w:eastAsia="Times New Roman" w:hAnsi="Times New Roman"/>
                <w:color w:val="000000"/>
              </w:rPr>
              <w:t>, theo khung thời gian của từng khóa/ngành</w:t>
            </w:r>
            <w:r w:rsidR="006134E8" w:rsidRPr="00612821">
              <w:rPr>
                <w:rFonts w:ascii="Times New Roman" w:eastAsia="Times New Roman" w:hAnsi="Times New Roman"/>
                <w:color w:val="000000"/>
              </w:rPr>
              <w:t>.</w:t>
            </w:r>
          </w:p>
          <w:p w14:paraId="33BE673C" w14:textId="44256F41" w:rsidR="00CD4A8D" w:rsidRPr="00612821" w:rsidRDefault="00CD4A8D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</w:rPr>
            </w:pPr>
            <w:r w:rsidRPr="00612821">
              <w:rPr>
                <w:rFonts w:ascii="Times New Roman" w:hAnsi="Times New Roman"/>
                <w:b/>
              </w:rPr>
              <w:t xml:space="preserve">- </w:t>
            </w:r>
            <w:r w:rsidRPr="00612821">
              <w:rPr>
                <w:rFonts w:ascii="Times New Roman" w:hAnsi="Times New Roman"/>
                <w:b/>
                <w:lang w:val="vi-VN"/>
              </w:rPr>
              <w:t xml:space="preserve">Đăng ký học ghép </w:t>
            </w:r>
            <w:r w:rsidRPr="00612821">
              <w:rPr>
                <w:rFonts w:ascii="Times New Roman" w:hAnsi="Times New Roman"/>
                <w:bCs/>
              </w:rPr>
              <w:t xml:space="preserve">cùng các khoá 2021 đến 2024 </w:t>
            </w:r>
            <w:r w:rsidRPr="00612821">
              <w:rPr>
                <w:rFonts w:ascii="Times New Roman" w:hAnsi="Times New Roman"/>
                <w:bCs/>
                <w:lang w:val="vi-VN"/>
              </w:rPr>
              <w:t>(học 2 văn bằng, học lại, học cải thiện)</w:t>
            </w:r>
            <w:r w:rsidR="00CE58D8" w:rsidRPr="00612821">
              <w:rPr>
                <w:rFonts w:ascii="Times New Roman" w:hAnsi="Times New Roman"/>
                <w:bCs/>
              </w:rPr>
              <w:t xml:space="preserve"> </w:t>
            </w:r>
            <w:r w:rsidRPr="00612821">
              <w:rPr>
                <w:rFonts w:ascii="Times New Roman" w:hAnsi="Times New Roman"/>
              </w:rPr>
              <w:t xml:space="preserve">trên hệ thống </w:t>
            </w:r>
            <w:r w:rsidR="00CE58D8" w:rsidRPr="00612821">
              <w:rPr>
                <w:rFonts w:ascii="Times New Roman" w:hAnsi="Times New Roman"/>
              </w:rPr>
              <w:t>QLĐT:</w:t>
            </w:r>
            <w:r w:rsidRPr="00612821">
              <w:rPr>
                <w:rFonts w:ascii="Times New Roman" w:hAnsi="Times New Roman"/>
              </w:rPr>
              <w:t xml:space="preserve"> </w:t>
            </w:r>
            <w:r w:rsidR="00CE58D8" w:rsidRPr="00612821">
              <w:rPr>
                <w:rFonts w:ascii="Times New Roman" w:hAnsi="Times New Roman"/>
              </w:rPr>
              <w:t>T</w:t>
            </w:r>
            <w:r w:rsidRPr="00612821">
              <w:rPr>
                <w:rFonts w:ascii="Times New Roman" w:hAnsi="Times New Roman"/>
              </w:rPr>
              <w:t>ừ ngày 06/08/2025-14/08/2025.</w:t>
            </w:r>
          </w:p>
          <w:p w14:paraId="0AE2CDD5" w14:textId="3E5934DA" w:rsidR="00CD4A8D" w:rsidRPr="00612821" w:rsidRDefault="00CD4A8D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</w:rPr>
            </w:pPr>
            <w:r w:rsidRPr="00612821">
              <w:rPr>
                <w:rFonts w:ascii="Times New Roman" w:hAnsi="Times New Roman"/>
                <w:b/>
              </w:rPr>
              <w:t xml:space="preserve">- </w:t>
            </w:r>
            <w:r w:rsidRPr="00612821">
              <w:rPr>
                <w:rFonts w:ascii="Times New Roman" w:hAnsi="Times New Roman"/>
                <w:b/>
                <w:bCs/>
                <w:lang w:val="vi-VN"/>
              </w:rPr>
              <w:t>Nộp Phiếu điều chỉnh</w:t>
            </w:r>
            <w:r w:rsidRPr="00612821">
              <w:rPr>
                <w:rFonts w:ascii="Times New Roman" w:hAnsi="Times New Roman"/>
                <w:lang w:val="vi-VN"/>
              </w:rPr>
              <w:t xml:space="preserve"> đăng ký</w:t>
            </w:r>
            <w:r w:rsidRPr="00612821">
              <w:rPr>
                <w:rFonts w:ascii="Times New Roman" w:hAnsi="Times New Roman"/>
              </w:rPr>
              <w:t xml:space="preserve"> đối với tất cả các khóa </w:t>
            </w:r>
            <w:r w:rsidR="000D67D0" w:rsidRPr="00612821">
              <w:rPr>
                <w:rFonts w:ascii="Times New Roman" w:hAnsi="Times New Roman"/>
              </w:rPr>
              <w:t>tại</w:t>
            </w:r>
            <w:r w:rsidRPr="00612821">
              <w:rPr>
                <w:rFonts w:ascii="Times New Roman" w:hAnsi="Times New Roman"/>
              </w:rPr>
              <w:t xml:space="preserve"> </w:t>
            </w:r>
            <w:r w:rsidR="000D67D0" w:rsidRPr="00612821">
              <w:rPr>
                <w:rFonts w:ascii="Times New Roman" w:hAnsi="Times New Roman"/>
              </w:rPr>
              <w:t>V</w:t>
            </w:r>
            <w:r w:rsidRPr="00612821">
              <w:rPr>
                <w:rFonts w:ascii="Times New Roman" w:hAnsi="Times New Roman"/>
              </w:rPr>
              <w:t>ăn phòng 1 cửa – Bộ phận Giáo vụ</w:t>
            </w:r>
            <w:r w:rsidRPr="00612821">
              <w:rPr>
                <w:rFonts w:ascii="Times New Roman" w:hAnsi="Times New Roman"/>
                <w:lang w:val="vi-VN"/>
              </w:rPr>
              <w:t xml:space="preserve"> </w:t>
            </w:r>
            <w:r w:rsidRPr="00612821">
              <w:rPr>
                <w:rFonts w:ascii="Times New Roman" w:hAnsi="Times New Roman"/>
                <w:i/>
                <w:lang w:val="vi-VN"/>
              </w:rPr>
              <w:t>(theo mẫu)</w:t>
            </w:r>
            <w:r w:rsidR="00CE58D8" w:rsidRPr="00612821">
              <w:rPr>
                <w:rFonts w:ascii="Times New Roman" w:hAnsi="Times New Roman"/>
                <w:i/>
              </w:rPr>
              <w:t>:</w:t>
            </w:r>
            <w:r w:rsidR="000D67D0" w:rsidRPr="00612821">
              <w:rPr>
                <w:rFonts w:ascii="Times New Roman" w:hAnsi="Times New Roman"/>
                <w:i/>
              </w:rPr>
              <w:t xml:space="preserve"> </w:t>
            </w:r>
            <w:r w:rsidR="000D67D0" w:rsidRPr="00612821">
              <w:rPr>
                <w:rFonts w:ascii="Times New Roman" w:hAnsi="Times New Roman"/>
                <w:iCs/>
              </w:rPr>
              <w:t>T</w:t>
            </w:r>
            <w:r w:rsidRPr="00612821">
              <w:rPr>
                <w:rFonts w:ascii="Times New Roman" w:hAnsi="Times New Roman"/>
                <w:iCs/>
              </w:rPr>
              <w:t>ừ ngày</w:t>
            </w:r>
            <w:r w:rsidRPr="0061282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612821">
              <w:rPr>
                <w:rFonts w:ascii="Times New Roman" w:hAnsi="Times New Roman"/>
              </w:rPr>
              <w:t>06/08/2025-14/08/2025.</w:t>
            </w:r>
          </w:p>
          <w:p w14:paraId="392986F0" w14:textId="5DF8EE8A" w:rsidR="009251E3" w:rsidRPr="00612821" w:rsidRDefault="009251E3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251E3" w:rsidRPr="007B05A0" w14:paraId="56E8208F" w14:textId="77777777" w:rsidTr="00612821">
        <w:trPr>
          <w:gridAfter w:val="1"/>
          <w:wAfter w:w="248" w:type="dxa"/>
          <w:trHeight w:val="750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BE0A" w14:textId="5797D375" w:rsidR="009251E3" w:rsidRPr="00612821" w:rsidRDefault="000D67D0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  <w:b/>
                <w:i/>
                <w:iCs/>
              </w:rPr>
            </w:pPr>
            <w:r w:rsidRPr="00612821">
              <w:rPr>
                <w:rFonts w:ascii="Times New Roman" w:hAnsi="Times New Roman"/>
                <w:b/>
                <w:i/>
                <w:iCs/>
              </w:rPr>
              <w:t>*</w:t>
            </w:r>
            <w:r w:rsidR="009251E3" w:rsidRPr="00612821">
              <w:rPr>
                <w:rFonts w:ascii="Times New Roman" w:hAnsi="Times New Roman"/>
                <w:b/>
                <w:i/>
                <w:iCs/>
                <w:lang w:val="vi-VN"/>
              </w:rPr>
              <w:t xml:space="preserve">Lưu ý: </w:t>
            </w:r>
          </w:p>
          <w:p w14:paraId="19DCAF75" w14:textId="61505030" w:rsidR="00CD4A8D" w:rsidRPr="00612821" w:rsidRDefault="009251E3" w:rsidP="000D67D0">
            <w:pPr>
              <w:spacing w:before="100" w:after="80" w:line="240" w:lineRule="auto"/>
              <w:ind w:left="23" w:hanging="23"/>
              <w:jc w:val="both"/>
              <w:rPr>
                <w:rStyle w:val="Hyperlink"/>
                <w:rFonts w:ascii="Times New Roman" w:hAnsi="Times New Roman"/>
                <w:b/>
                <w:color w:val="auto"/>
                <w:u w:val="none"/>
                <w:lang w:val="vi-VN"/>
              </w:rPr>
            </w:pPr>
            <w:r w:rsidRPr="00612821">
              <w:rPr>
                <w:rFonts w:ascii="Times New Roman" w:hAnsi="Times New Roman"/>
              </w:rPr>
              <w:t>-</w:t>
            </w:r>
            <w:r w:rsidRPr="00612821">
              <w:rPr>
                <w:rFonts w:ascii="Times New Roman" w:hAnsi="Times New Roman"/>
                <w:lang w:val="vi-VN"/>
              </w:rPr>
              <w:t xml:space="preserve"> </w:t>
            </w:r>
            <w:r w:rsidRPr="00612821">
              <w:rPr>
                <w:rFonts w:ascii="Times New Roman" w:hAnsi="Times New Roman"/>
              </w:rPr>
              <w:t>Trường hợp không đăng ký được lịch học (theo tiến trình chuẩn trong kỳ học) và có nguyện vọng được h</w:t>
            </w:r>
            <w:r w:rsidRPr="00612821">
              <w:rPr>
                <w:rFonts w:ascii="Times New Roman" w:hAnsi="Times New Roman"/>
                <w:lang w:val="vi-VN"/>
              </w:rPr>
              <w:t>ỗ trợ đăng ký</w:t>
            </w:r>
            <w:r w:rsidRPr="00612821">
              <w:rPr>
                <w:rFonts w:ascii="Times New Roman" w:hAnsi="Times New Roman"/>
              </w:rPr>
              <w:t>,</w:t>
            </w:r>
            <w:r w:rsidRPr="00612821">
              <w:rPr>
                <w:rFonts w:ascii="Times New Roman" w:hAnsi="Times New Roman"/>
                <w:b/>
              </w:rPr>
              <w:t xml:space="preserve"> </w:t>
            </w:r>
            <w:r w:rsidRPr="00612821">
              <w:rPr>
                <w:rFonts w:ascii="Times New Roman" w:hAnsi="Times New Roman"/>
                <w:lang w:val="vi-VN"/>
              </w:rPr>
              <w:t xml:space="preserve">sinh viên </w:t>
            </w:r>
            <w:r w:rsidRPr="00612821">
              <w:rPr>
                <w:rFonts w:ascii="Times New Roman" w:hAnsi="Times New Roman"/>
              </w:rPr>
              <w:t xml:space="preserve">phải sử dụng tài khoản office365 </w:t>
            </w:r>
            <w:r w:rsidRPr="00612821">
              <w:rPr>
                <w:rFonts w:ascii="Times New Roman" w:hAnsi="Times New Roman"/>
                <w:lang w:val="vi-VN"/>
              </w:rPr>
              <w:t>do Học viện cấp</w:t>
            </w:r>
            <w:r w:rsidRPr="00612821">
              <w:rPr>
                <w:rFonts w:ascii="Times New Roman" w:hAnsi="Times New Roman"/>
              </w:rPr>
              <w:t xml:space="preserve">, thực hiện </w:t>
            </w:r>
            <w:r w:rsidRPr="00612821">
              <w:rPr>
                <w:rFonts w:ascii="Times New Roman" w:hAnsi="Times New Roman"/>
                <w:lang w:val="vi-VN"/>
              </w:rPr>
              <w:t>gửi đơn và điền đầy đủ thông tin theo yêu cầu, thông qua form tại link:</w:t>
            </w:r>
            <w:r w:rsidRPr="00612821">
              <w:rPr>
                <w:rFonts w:ascii="Times New Roman" w:hAnsi="Times New Roman"/>
              </w:rPr>
              <w:t xml:space="preserve"> </w:t>
            </w:r>
            <w:hyperlink r:id="rId9" w:history="1">
              <w:r w:rsidR="00CD4A8D" w:rsidRPr="0018633D">
                <w:rPr>
                  <w:rStyle w:val="Hyperlink"/>
                  <w:rFonts w:ascii="Times New Roman" w:hAnsi="Times New Roman"/>
                  <w:bCs/>
                  <w:lang w:val="vi-VN"/>
                </w:rPr>
                <w:t>https://forms.office.com/r/CQ2MAT</w:t>
              </w:r>
              <w:r w:rsidR="00CD4A8D" w:rsidRPr="0018633D">
                <w:rPr>
                  <w:rStyle w:val="Hyperlink"/>
                  <w:rFonts w:ascii="Times New Roman" w:hAnsi="Times New Roman"/>
                  <w:bCs/>
                  <w:lang w:val="vi-VN"/>
                </w:rPr>
                <w:t>1</w:t>
              </w:r>
              <w:r w:rsidR="00CD4A8D" w:rsidRPr="0018633D">
                <w:rPr>
                  <w:rStyle w:val="Hyperlink"/>
                  <w:rFonts w:ascii="Times New Roman" w:hAnsi="Times New Roman"/>
                  <w:bCs/>
                  <w:lang w:val="vi-VN"/>
                </w:rPr>
                <w:t>XSc</w:t>
              </w:r>
            </w:hyperlink>
          </w:p>
          <w:p w14:paraId="6CA36B74" w14:textId="77777777" w:rsidR="009251E3" w:rsidRPr="00612821" w:rsidRDefault="009251E3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</w:rPr>
            </w:pPr>
            <w:r w:rsidRPr="00612821">
              <w:rPr>
                <w:rFonts w:ascii="Times New Roman" w:hAnsi="Times New Roman"/>
              </w:rPr>
              <w:t>- Thời gian gửi Đơn qua form phải đúng theo Khoá học, Ngành học đã thông báo ở trên, các trường hợp gửi ngoài thời gian quy định sẽ không được xử lý.</w:t>
            </w:r>
          </w:p>
          <w:p w14:paraId="545E28FE" w14:textId="77777777" w:rsidR="009251E3" w:rsidRPr="00612821" w:rsidRDefault="009251E3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</w:rPr>
            </w:pPr>
            <w:r w:rsidRPr="00612821">
              <w:rPr>
                <w:rFonts w:ascii="Times New Roman" w:hAnsi="Times New Roman"/>
              </w:rPr>
              <w:t xml:space="preserve">- Phòng Giáo vụ không hỗ trợ đăng ký đối với các trường hợp học lại, học cải thiện điểm </w:t>
            </w:r>
          </w:p>
          <w:p w14:paraId="235D243F" w14:textId="393FB7B3" w:rsidR="009251E3" w:rsidRPr="00612821" w:rsidRDefault="009251E3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hAnsi="Times New Roman"/>
              </w:rPr>
            </w:pPr>
            <w:r w:rsidRPr="00612821">
              <w:rPr>
                <w:rFonts w:ascii="Times New Roman" w:hAnsi="Times New Roman"/>
              </w:rPr>
              <w:t xml:space="preserve">- Sinh viên chưa hoàn thành học phí đến hết học kỳ </w:t>
            </w:r>
            <w:r w:rsidR="000D67D0" w:rsidRPr="00612821">
              <w:rPr>
                <w:rFonts w:ascii="Times New Roman" w:hAnsi="Times New Roman"/>
              </w:rPr>
              <w:t>2</w:t>
            </w:r>
            <w:r w:rsidRPr="00612821">
              <w:rPr>
                <w:rFonts w:ascii="Times New Roman" w:hAnsi="Times New Roman"/>
              </w:rPr>
              <w:t xml:space="preserve"> năm học 2024 - 2025 (theo thông báo của Phòng Tài chính - kế toán) không được đăng ký các học phần </w:t>
            </w:r>
            <w:r w:rsidR="0018633D">
              <w:rPr>
                <w:rFonts w:ascii="Times New Roman" w:hAnsi="Times New Roman"/>
              </w:rPr>
              <w:t xml:space="preserve">học kỳ I </w:t>
            </w:r>
            <w:r w:rsidRPr="00612821">
              <w:rPr>
                <w:rFonts w:ascii="Times New Roman" w:hAnsi="Times New Roman"/>
              </w:rPr>
              <w:t>năm học 202</w:t>
            </w:r>
            <w:r w:rsidR="000D67D0" w:rsidRPr="00612821">
              <w:rPr>
                <w:rFonts w:ascii="Times New Roman" w:hAnsi="Times New Roman"/>
              </w:rPr>
              <w:t>5</w:t>
            </w:r>
            <w:r w:rsidRPr="00612821">
              <w:rPr>
                <w:rFonts w:ascii="Times New Roman" w:hAnsi="Times New Roman"/>
              </w:rPr>
              <w:t xml:space="preserve"> - 202</w:t>
            </w:r>
            <w:r w:rsidR="000D67D0" w:rsidRPr="00612821">
              <w:rPr>
                <w:rFonts w:ascii="Times New Roman" w:hAnsi="Times New Roman"/>
              </w:rPr>
              <w:t>6</w:t>
            </w:r>
            <w:r w:rsidRPr="00612821">
              <w:rPr>
                <w:rFonts w:ascii="Times New Roman" w:hAnsi="Times New Roman"/>
              </w:rPr>
              <w:t xml:space="preserve">; </w:t>
            </w:r>
          </w:p>
          <w:p w14:paraId="3F8E733F" w14:textId="14590604" w:rsidR="009251E3" w:rsidRPr="007B05A0" w:rsidRDefault="009251E3" w:rsidP="000D67D0">
            <w:pPr>
              <w:spacing w:before="100" w:after="80" w:line="240" w:lineRule="auto"/>
              <w:ind w:left="23" w:hanging="23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612821">
              <w:rPr>
                <w:rFonts w:ascii="Times New Roman" w:hAnsi="Times New Roman"/>
              </w:rPr>
              <w:t>- Sinh viên cần lấy lại thông tin mật khẩu về e-mail liên hệ Phòng Chính trị &amp; CTSV để được cấp lại.</w:t>
            </w:r>
          </w:p>
        </w:tc>
      </w:tr>
    </w:tbl>
    <w:p w14:paraId="2E64B79E" w14:textId="364886EB" w:rsidR="00D448D4" w:rsidRPr="00D664A7" w:rsidRDefault="00D448D4" w:rsidP="00A946C4">
      <w:pPr>
        <w:spacing w:after="0" w:line="240" w:lineRule="auto"/>
        <w:ind w:firstLine="288"/>
        <w:rPr>
          <w:rFonts w:ascii="Times New Roman" w:hAnsi="Times New Roman"/>
          <w:b/>
          <w:sz w:val="25"/>
          <w:szCs w:val="25"/>
          <w:lang w:val="vi-VN"/>
        </w:rPr>
      </w:pP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</w:p>
    <w:p w14:paraId="68E4F6B2" w14:textId="77777777" w:rsidR="005C2498" w:rsidRPr="001C6BC7" w:rsidRDefault="00434895" w:rsidP="00D448D4">
      <w:pPr>
        <w:spacing w:before="60" w:after="60" w:line="264" w:lineRule="auto"/>
        <w:ind w:left="426"/>
        <w:rPr>
          <w:rFonts w:ascii="Times New Roman" w:hAnsi="Times New Roman"/>
          <w:sz w:val="25"/>
          <w:szCs w:val="25"/>
          <w:lang w:val="vi-VN"/>
        </w:rPr>
      </w:pPr>
      <w:r w:rsidRPr="00D664A7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="00D448D4" w:rsidRPr="00D664A7">
        <w:rPr>
          <w:rFonts w:ascii="Times New Roman" w:hAnsi="Times New Roman"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 xml:space="preserve">   </w:t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D664A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  <w:r w:rsidRPr="001C6BC7">
        <w:rPr>
          <w:rFonts w:ascii="Times New Roman" w:hAnsi="Times New Roman"/>
          <w:b/>
          <w:sz w:val="24"/>
          <w:szCs w:val="24"/>
          <w:lang w:val="vi-VN"/>
        </w:rPr>
        <w:tab/>
      </w:r>
    </w:p>
    <w:sectPr w:rsidR="005C2498" w:rsidRPr="001C6BC7" w:rsidSect="00B82CB1">
      <w:pgSz w:w="11907" w:h="16840" w:code="9"/>
      <w:pgMar w:top="567" w:right="839" w:bottom="244" w:left="851" w:header="567" w:footer="567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C6F"/>
    <w:multiLevelType w:val="hybridMultilevel"/>
    <w:tmpl w:val="45FC329A"/>
    <w:lvl w:ilvl="0" w:tplc="D9AACE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30A27"/>
    <w:multiLevelType w:val="hybridMultilevel"/>
    <w:tmpl w:val="257C619C"/>
    <w:lvl w:ilvl="0" w:tplc="22DCA7C8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D41CE1"/>
    <w:multiLevelType w:val="hybridMultilevel"/>
    <w:tmpl w:val="0FBE4E5A"/>
    <w:lvl w:ilvl="0" w:tplc="BB74D2C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07058"/>
    <w:multiLevelType w:val="hybridMultilevel"/>
    <w:tmpl w:val="107A6D9E"/>
    <w:lvl w:ilvl="0" w:tplc="380EF282">
      <w:numFmt w:val="bullet"/>
      <w:lvlText w:val="-"/>
      <w:lvlJc w:val="left"/>
      <w:pPr>
        <w:ind w:left="146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4" w15:restartNumberingAfterBreak="0">
    <w:nsid w:val="509F35E7"/>
    <w:multiLevelType w:val="hybridMultilevel"/>
    <w:tmpl w:val="54EC5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25F5A"/>
    <w:multiLevelType w:val="hybridMultilevel"/>
    <w:tmpl w:val="AFE216B8"/>
    <w:lvl w:ilvl="0" w:tplc="8E4A15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5365">
    <w:abstractNumId w:val="0"/>
  </w:num>
  <w:num w:numId="2" w16cid:durableId="1281566516">
    <w:abstractNumId w:val="3"/>
  </w:num>
  <w:num w:numId="3" w16cid:durableId="727455169">
    <w:abstractNumId w:val="4"/>
  </w:num>
  <w:num w:numId="4" w16cid:durableId="1403598572">
    <w:abstractNumId w:val="5"/>
  </w:num>
  <w:num w:numId="5" w16cid:durableId="1121538682">
    <w:abstractNumId w:val="1"/>
  </w:num>
  <w:num w:numId="6" w16cid:durableId="1784031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39"/>
    <w:rsid w:val="0000022A"/>
    <w:rsid w:val="0000432D"/>
    <w:rsid w:val="00005921"/>
    <w:rsid w:val="00007AAE"/>
    <w:rsid w:val="00010F7A"/>
    <w:rsid w:val="0001327A"/>
    <w:rsid w:val="000136C1"/>
    <w:rsid w:val="0002269B"/>
    <w:rsid w:val="00022AD9"/>
    <w:rsid w:val="000301D1"/>
    <w:rsid w:val="00031BF0"/>
    <w:rsid w:val="00043309"/>
    <w:rsid w:val="00045643"/>
    <w:rsid w:val="00046917"/>
    <w:rsid w:val="00047203"/>
    <w:rsid w:val="00054007"/>
    <w:rsid w:val="00063183"/>
    <w:rsid w:val="00071E33"/>
    <w:rsid w:val="0007383D"/>
    <w:rsid w:val="00076659"/>
    <w:rsid w:val="00076B24"/>
    <w:rsid w:val="0007769D"/>
    <w:rsid w:val="00081806"/>
    <w:rsid w:val="00082EFA"/>
    <w:rsid w:val="00087898"/>
    <w:rsid w:val="00093DA9"/>
    <w:rsid w:val="00095EE6"/>
    <w:rsid w:val="000968FD"/>
    <w:rsid w:val="000A56BB"/>
    <w:rsid w:val="000A5C85"/>
    <w:rsid w:val="000A5D0D"/>
    <w:rsid w:val="000B6031"/>
    <w:rsid w:val="000C2A83"/>
    <w:rsid w:val="000C7430"/>
    <w:rsid w:val="000D11D2"/>
    <w:rsid w:val="000D1851"/>
    <w:rsid w:val="000D62B4"/>
    <w:rsid w:val="000D67D0"/>
    <w:rsid w:val="000D73E2"/>
    <w:rsid w:val="000E0B43"/>
    <w:rsid w:val="000E1534"/>
    <w:rsid w:val="000E1CCF"/>
    <w:rsid w:val="000E52C2"/>
    <w:rsid w:val="000F73E6"/>
    <w:rsid w:val="0010035D"/>
    <w:rsid w:val="00100D4A"/>
    <w:rsid w:val="00101364"/>
    <w:rsid w:val="00102283"/>
    <w:rsid w:val="001167E8"/>
    <w:rsid w:val="00120848"/>
    <w:rsid w:val="001213F6"/>
    <w:rsid w:val="00126F89"/>
    <w:rsid w:val="0013183A"/>
    <w:rsid w:val="00133668"/>
    <w:rsid w:val="00135586"/>
    <w:rsid w:val="001367FE"/>
    <w:rsid w:val="0014672B"/>
    <w:rsid w:val="00152160"/>
    <w:rsid w:val="00161E5B"/>
    <w:rsid w:val="00164F3F"/>
    <w:rsid w:val="001650A0"/>
    <w:rsid w:val="001678C3"/>
    <w:rsid w:val="00170765"/>
    <w:rsid w:val="00175F40"/>
    <w:rsid w:val="00177D0E"/>
    <w:rsid w:val="0018559F"/>
    <w:rsid w:val="0018633D"/>
    <w:rsid w:val="001906C0"/>
    <w:rsid w:val="001A36FC"/>
    <w:rsid w:val="001A3BCE"/>
    <w:rsid w:val="001C5475"/>
    <w:rsid w:val="001C66D8"/>
    <w:rsid w:val="001C6BC7"/>
    <w:rsid w:val="001D170B"/>
    <w:rsid w:val="001E0957"/>
    <w:rsid w:val="001E179A"/>
    <w:rsid w:val="001E554C"/>
    <w:rsid w:val="001F1B50"/>
    <w:rsid w:val="001F1F41"/>
    <w:rsid w:val="001F3B3C"/>
    <w:rsid w:val="0020333D"/>
    <w:rsid w:val="0022261C"/>
    <w:rsid w:val="00224847"/>
    <w:rsid w:val="002302F6"/>
    <w:rsid w:val="00230407"/>
    <w:rsid w:val="00233938"/>
    <w:rsid w:val="00236886"/>
    <w:rsid w:val="0025451E"/>
    <w:rsid w:val="00256519"/>
    <w:rsid w:val="00261833"/>
    <w:rsid w:val="00261D12"/>
    <w:rsid w:val="0026307E"/>
    <w:rsid w:val="002653A8"/>
    <w:rsid w:val="00265858"/>
    <w:rsid w:val="00265FDE"/>
    <w:rsid w:val="0027535C"/>
    <w:rsid w:val="00276DA0"/>
    <w:rsid w:val="00287C97"/>
    <w:rsid w:val="00291659"/>
    <w:rsid w:val="00293486"/>
    <w:rsid w:val="002A778B"/>
    <w:rsid w:val="002C040D"/>
    <w:rsid w:val="002C2BE0"/>
    <w:rsid w:val="002C2DA3"/>
    <w:rsid w:val="002C55BF"/>
    <w:rsid w:val="002C760C"/>
    <w:rsid w:val="002D0E96"/>
    <w:rsid w:val="002D3504"/>
    <w:rsid w:val="002D5687"/>
    <w:rsid w:val="002E6887"/>
    <w:rsid w:val="003003B9"/>
    <w:rsid w:val="00302E1F"/>
    <w:rsid w:val="00304D22"/>
    <w:rsid w:val="003124E1"/>
    <w:rsid w:val="003155AF"/>
    <w:rsid w:val="00324789"/>
    <w:rsid w:val="003260A8"/>
    <w:rsid w:val="003264A8"/>
    <w:rsid w:val="00327AA7"/>
    <w:rsid w:val="00330BB5"/>
    <w:rsid w:val="00336009"/>
    <w:rsid w:val="003368C9"/>
    <w:rsid w:val="00337B6F"/>
    <w:rsid w:val="00340D87"/>
    <w:rsid w:val="00343C70"/>
    <w:rsid w:val="00344598"/>
    <w:rsid w:val="00346743"/>
    <w:rsid w:val="00346D56"/>
    <w:rsid w:val="00352705"/>
    <w:rsid w:val="003555D0"/>
    <w:rsid w:val="003603BF"/>
    <w:rsid w:val="00366647"/>
    <w:rsid w:val="003725E7"/>
    <w:rsid w:val="00373553"/>
    <w:rsid w:val="00380D86"/>
    <w:rsid w:val="0038198F"/>
    <w:rsid w:val="00386CD8"/>
    <w:rsid w:val="00390C7E"/>
    <w:rsid w:val="003920FB"/>
    <w:rsid w:val="003953A9"/>
    <w:rsid w:val="003A1B16"/>
    <w:rsid w:val="003A3255"/>
    <w:rsid w:val="003A430A"/>
    <w:rsid w:val="003B37A7"/>
    <w:rsid w:val="003C63C3"/>
    <w:rsid w:val="003C7EE0"/>
    <w:rsid w:val="003D258E"/>
    <w:rsid w:val="003E1514"/>
    <w:rsid w:val="003F0D04"/>
    <w:rsid w:val="003F7A8A"/>
    <w:rsid w:val="00403B20"/>
    <w:rsid w:val="004127A6"/>
    <w:rsid w:val="004205C6"/>
    <w:rsid w:val="0042361D"/>
    <w:rsid w:val="00427629"/>
    <w:rsid w:val="00431F41"/>
    <w:rsid w:val="00433A8E"/>
    <w:rsid w:val="00434895"/>
    <w:rsid w:val="00453D3F"/>
    <w:rsid w:val="00457926"/>
    <w:rsid w:val="0046009A"/>
    <w:rsid w:val="004713D0"/>
    <w:rsid w:val="00472D8B"/>
    <w:rsid w:val="004848B9"/>
    <w:rsid w:val="00497E69"/>
    <w:rsid w:val="004B1F93"/>
    <w:rsid w:val="004C3DE5"/>
    <w:rsid w:val="004D3898"/>
    <w:rsid w:val="004E5669"/>
    <w:rsid w:val="004E7C94"/>
    <w:rsid w:val="00505515"/>
    <w:rsid w:val="00507738"/>
    <w:rsid w:val="00513AE5"/>
    <w:rsid w:val="00522D17"/>
    <w:rsid w:val="00526C13"/>
    <w:rsid w:val="005278A7"/>
    <w:rsid w:val="005324B9"/>
    <w:rsid w:val="005328B6"/>
    <w:rsid w:val="00540E7C"/>
    <w:rsid w:val="00543F52"/>
    <w:rsid w:val="00547288"/>
    <w:rsid w:val="005551AD"/>
    <w:rsid w:val="0056152E"/>
    <w:rsid w:val="00566C25"/>
    <w:rsid w:val="00567A8D"/>
    <w:rsid w:val="00573FF6"/>
    <w:rsid w:val="00580D76"/>
    <w:rsid w:val="00581E3A"/>
    <w:rsid w:val="00584796"/>
    <w:rsid w:val="00585AF6"/>
    <w:rsid w:val="00585B77"/>
    <w:rsid w:val="00587A4E"/>
    <w:rsid w:val="005946A9"/>
    <w:rsid w:val="005969CB"/>
    <w:rsid w:val="005B028A"/>
    <w:rsid w:val="005B0607"/>
    <w:rsid w:val="005B62CE"/>
    <w:rsid w:val="005B6BC4"/>
    <w:rsid w:val="005C06A4"/>
    <w:rsid w:val="005C2498"/>
    <w:rsid w:val="005C2A39"/>
    <w:rsid w:val="005D129F"/>
    <w:rsid w:val="005D442D"/>
    <w:rsid w:val="005E6778"/>
    <w:rsid w:val="005E6AEF"/>
    <w:rsid w:val="005F0C6E"/>
    <w:rsid w:val="005F2B95"/>
    <w:rsid w:val="005F4426"/>
    <w:rsid w:val="005F7491"/>
    <w:rsid w:val="0060472F"/>
    <w:rsid w:val="00612821"/>
    <w:rsid w:val="006134E8"/>
    <w:rsid w:val="00615E76"/>
    <w:rsid w:val="006263C3"/>
    <w:rsid w:val="00626D0A"/>
    <w:rsid w:val="006324A2"/>
    <w:rsid w:val="00632EB7"/>
    <w:rsid w:val="00650A17"/>
    <w:rsid w:val="00652369"/>
    <w:rsid w:val="00665E4C"/>
    <w:rsid w:val="00666DD9"/>
    <w:rsid w:val="00676DD9"/>
    <w:rsid w:val="00681A75"/>
    <w:rsid w:val="00682959"/>
    <w:rsid w:val="00682F19"/>
    <w:rsid w:val="006834C7"/>
    <w:rsid w:val="00690540"/>
    <w:rsid w:val="00693A71"/>
    <w:rsid w:val="00694FC7"/>
    <w:rsid w:val="006A0D70"/>
    <w:rsid w:val="006A5BC6"/>
    <w:rsid w:val="006B5372"/>
    <w:rsid w:val="006B6F2F"/>
    <w:rsid w:val="006C1087"/>
    <w:rsid w:val="006C458E"/>
    <w:rsid w:val="006D3191"/>
    <w:rsid w:val="006D757E"/>
    <w:rsid w:val="006E20FC"/>
    <w:rsid w:val="006E3E31"/>
    <w:rsid w:val="006E65FC"/>
    <w:rsid w:val="006F1292"/>
    <w:rsid w:val="006F2DD2"/>
    <w:rsid w:val="006F459B"/>
    <w:rsid w:val="00700C77"/>
    <w:rsid w:val="00700D2B"/>
    <w:rsid w:val="007024B5"/>
    <w:rsid w:val="00704035"/>
    <w:rsid w:val="007044AC"/>
    <w:rsid w:val="00706863"/>
    <w:rsid w:val="0071135B"/>
    <w:rsid w:val="00717165"/>
    <w:rsid w:val="00721459"/>
    <w:rsid w:val="007220FA"/>
    <w:rsid w:val="00726C62"/>
    <w:rsid w:val="007315AC"/>
    <w:rsid w:val="0073725A"/>
    <w:rsid w:val="007456C4"/>
    <w:rsid w:val="007467D8"/>
    <w:rsid w:val="00751DC2"/>
    <w:rsid w:val="007534CD"/>
    <w:rsid w:val="0075432C"/>
    <w:rsid w:val="00764A48"/>
    <w:rsid w:val="007674D4"/>
    <w:rsid w:val="007810FE"/>
    <w:rsid w:val="00782EAE"/>
    <w:rsid w:val="0079526F"/>
    <w:rsid w:val="00796148"/>
    <w:rsid w:val="007A7363"/>
    <w:rsid w:val="007B05A0"/>
    <w:rsid w:val="007B31C4"/>
    <w:rsid w:val="007B58AF"/>
    <w:rsid w:val="007C3553"/>
    <w:rsid w:val="007C5C0F"/>
    <w:rsid w:val="007C5F11"/>
    <w:rsid w:val="007D7005"/>
    <w:rsid w:val="007E2584"/>
    <w:rsid w:val="007E3592"/>
    <w:rsid w:val="007E3F6D"/>
    <w:rsid w:val="007E5537"/>
    <w:rsid w:val="007E72FE"/>
    <w:rsid w:val="007F2C3E"/>
    <w:rsid w:val="007F3111"/>
    <w:rsid w:val="007F3FC0"/>
    <w:rsid w:val="007F54BF"/>
    <w:rsid w:val="007F64B6"/>
    <w:rsid w:val="0081352D"/>
    <w:rsid w:val="008137C2"/>
    <w:rsid w:val="00813B24"/>
    <w:rsid w:val="00813E27"/>
    <w:rsid w:val="00814A05"/>
    <w:rsid w:val="008202D7"/>
    <w:rsid w:val="008226ED"/>
    <w:rsid w:val="00822E9A"/>
    <w:rsid w:val="00832E10"/>
    <w:rsid w:val="00833884"/>
    <w:rsid w:val="00834182"/>
    <w:rsid w:val="00837647"/>
    <w:rsid w:val="00845CA0"/>
    <w:rsid w:val="00851AEF"/>
    <w:rsid w:val="00855B76"/>
    <w:rsid w:val="00860210"/>
    <w:rsid w:val="00864965"/>
    <w:rsid w:val="0086721A"/>
    <w:rsid w:val="008734DD"/>
    <w:rsid w:val="00875D15"/>
    <w:rsid w:val="008806DE"/>
    <w:rsid w:val="008813F2"/>
    <w:rsid w:val="00882A69"/>
    <w:rsid w:val="008839ED"/>
    <w:rsid w:val="00884BCE"/>
    <w:rsid w:val="00887574"/>
    <w:rsid w:val="00887E4A"/>
    <w:rsid w:val="00891636"/>
    <w:rsid w:val="008A1B62"/>
    <w:rsid w:val="008A3144"/>
    <w:rsid w:val="008A7364"/>
    <w:rsid w:val="008A743C"/>
    <w:rsid w:val="008B4049"/>
    <w:rsid w:val="008B5FB5"/>
    <w:rsid w:val="008C3A06"/>
    <w:rsid w:val="008C3AD7"/>
    <w:rsid w:val="008D53FD"/>
    <w:rsid w:val="008D58ED"/>
    <w:rsid w:val="008D5A97"/>
    <w:rsid w:val="008E6991"/>
    <w:rsid w:val="008F0B74"/>
    <w:rsid w:val="00912683"/>
    <w:rsid w:val="009152F1"/>
    <w:rsid w:val="0091685B"/>
    <w:rsid w:val="00923CDA"/>
    <w:rsid w:val="00924F74"/>
    <w:rsid w:val="009251E3"/>
    <w:rsid w:val="0093171D"/>
    <w:rsid w:val="00931B29"/>
    <w:rsid w:val="0094134C"/>
    <w:rsid w:val="00945F3F"/>
    <w:rsid w:val="00947294"/>
    <w:rsid w:val="00952667"/>
    <w:rsid w:val="00962B16"/>
    <w:rsid w:val="00962E3F"/>
    <w:rsid w:val="00977D70"/>
    <w:rsid w:val="00990369"/>
    <w:rsid w:val="009A40C3"/>
    <w:rsid w:val="009A41B0"/>
    <w:rsid w:val="009D0916"/>
    <w:rsid w:val="009D25F4"/>
    <w:rsid w:val="009D79E7"/>
    <w:rsid w:val="009F0BBC"/>
    <w:rsid w:val="009F183B"/>
    <w:rsid w:val="009F5A0B"/>
    <w:rsid w:val="00A00376"/>
    <w:rsid w:val="00A07EC0"/>
    <w:rsid w:val="00A14999"/>
    <w:rsid w:val="00A23303"/>
    <w:rsid w:val="00A32DE9"/>
    <w:rsid w:val="00A341B7"/>
    <w:rsid w:val="00A4069A"/>
    <w:rsid w:val="00A43F42"/>
    <w:rsid w:val="00A53847"/>
    <w:rsid w:val="00A53DC7"/>
    <w:rsid w:val="00A65ACC"/>
    <w:rsid w:val="00A73239"/>
    <w:rsid w:val="00A74920"/>
    <w:rsid w:val="00A80F87"/>
    <w:rsid w:val="00A826FE"/>
    <w:rsid w:val="00A946C4"/>
    <w:rsid w:val="00A96098"/>
    <w:rsid w:val="00A9732C"/>
    <w:rsid w:val="00AA2E24"/>
    <w:rsid w:val="00AA2EAC"/>
    <w:rsid w:val="00AB1A24"/>
    <w:rsid w:val="00AB60A5"/>
    <w:rsid w:val="00AB7D25"/>
    <w:rsid w:val="00AC30B4"/>
    <w:rsid w:val="00AC50FD"/>
    <w:rsid w:val="00AC6E1A"/>
    <w:rsid w:val="00AD62EE"/>
    <w:rsid w:val="00AE5018"/>
    <w:rsid w:val="00AF57AC"/>
    <w:rsid w:val="00AF5926"/>
    <w:rsid w:val="00AF691D"/>
    <w:rsid w:val="00B05383"/>
    <w:rsid w:val="00B06DF3"/>
    <w:rsid w:val="00B21097"/>
    <w:rsid w:val="00B227AD"/>
    <w:rsid w:val="00B23603"/>
    <w:rsid w:val="00B24113"/>
    <w:rsid w:val="00B2417D"/>
    <w:rsid w:val="00B24EDB"/>
    <w:rsid w:val="00B3204F"/>
    <w:rsid w:val="00B414ED"/>
    <w:rsid w:val="00B51965"/>
    <w:rsid w:val="00B52C35"/>
    <w:rsid w:val="00B57FA7"/>
    <w:rsid w:val="00B60709"/>
    <w:rsid w:val="00B64286"/>
    <w:rsid w:val="00B64E9B"/>
    <w:rsid w:val="00B701B4"/>
    <w:rsid w:val="00B714B1"/>
    <w:rsid w:val="00B72E38"/>
    <w:rsid w:val="00B82CB1"/>
    <w:rsid w:val="00B82EA9"/>
    <w:rsid w:val="00B83CBE"/>
    <w:rsid w:val="00B912AF"/>
    <w:rsid w:val="00BA0A38"/>
    <w:rsid w:val="00BA1F56"/>
    <w:rsid w:val="00BA63B6"/>
    <w:rsid w:val="00BC435F"/>
    <w:rsid w:val="00BC4922"/>
    <w:rsid w:val="00BD467D"/>
    <w:rsid w:val="00BE038C"/>
    <w:rsid w:val="00BF10B8"/>
    <w:rsid w:val="00BF3CAC"/>
    <w:rsid w:val="00BF7C5F"/>
    <w:rsid w:val="00C00CBA"/>
    <w:rsid w:val="00C103B4"/>
    <w:rsid w:val="00C14D01"/>
    <w:rsid w:val="00C15040"/>
    <w:rsid w:val="00C152CA"/>
    <w:rsid w:val="00C24A36"/>
    <w:rsid w:val="00C26A7A"/>
    <w:rsid w:val="00C271A2"/>
    <w:rsid w:val="00C308D6"/>
    <w:rsid w:val="00C31A38"/>
    <w:rsid w:val="00C33F02"/>
    <w:rsid w:val="00C352B9"/>
    <w:rsid w:val="00C40273"/>
    <w:rsid w:val="00C42D63"/>
    <w:rsid w:val="00C44470"/>
    <w:rsid w:val="00C45740"/>
    <w:rsid w:val="00C45A5A"/>
    <w:rsid w:val="00C473E4"/>
    <w:rsid w:val="00C52B19"/>
    <w:rsid w:val="00C54DFE"/>
    <w:rsid w:val="00C60CC1"/>
    <w:rsid w:val="00C661C8"/>
    <w:rsid w:val="00C70BEA"/>
    <w:rsid w:val="00C7182D"/>
    <w:rsid w:val="00C74B0E"/>
    <w:rsid w:val="00C7750C"/>
    <w:rsid w:val="00C872FF"/>
    <w:rsid w:val="00C87576"/>
    <w:rsid w:val="00C94B71"/>
    <w:rsid w:val="00C95A6E"/>
    <w:rsid w:val="00CA3CF0"/>
    <w:rsid w:val="00CA7133"/>
    <w:rsid w:val="00CB33C3"/>
    <w:rsid w:val="00CB77EF"/>
    <w:rsid w:val="00CB7C33"/>
    <w:rsid w:val="00CC126B"/>
    <w:rsid w:val="00CC1D2D"/>
    <w:rsid w:val="00CC47F4"/>
    <w:rsid w:val="00CD4A8D"/>
    <w:rsid w:val="00CD4C1B"/>
    <w:rsid w:val="00CE04C9"/>
    <w:rsid w:val="00CE1544"/>
    <w:rsid w:val="00CE1605"/>
    <w:rsid w:val="00CE2087"/>
    <w:rsid w:val="00CE44D9"/>
    <w:rsid w:val="00CE4601"/>
    <w:rsid w:val="00CE48C3"/>
    <w:rsid w:val="00CE54EB"/>
    <w:rsid w:val="00CE58D8"/>
    <w:rsid w:val="00CE6DA2"/>
    <w:rsid w:val="00CF5A53"/>
    <w:rsid w:val="00CF7308"/>
    <w:rsid w:val="00D00391"/>
    <w:rsid w:val="00D02FC3"/>
    <w:rsid w:val="00D13AB6"/>
    <w:rsid w:val="00D35595"/>
    <w:rsid w:val="00D37D90"/>
    <w:rsid w:val="00D43BAA"/>
    <w:rsid w:val="00D448D4"/>
    <w:rsid w:val="00D47D4B"/>
    <w:rsid w:val="00D52ED0"/>
    <w:rsid w:val="00D57282"/>
    <w:rsid w:val="00D57393"/>
    <w:rsid w:val="00D57D00"/>
    <w:rsid w:val="00D62B9C"/>
    <w:rsid w:val="00D664A7"/>
    <w:rsid w:val="00D677B1"/>
    <w:rsid w:val="00D838D9"/>
    <w:rsid w:val="00D83908"/>
    <w:rsid w:val="00D8401A"/>
    <w:rsid w:val="00D91987"/>
    <w:rsid w:val="00D97D0F"/>
    <w:rsid w:val="00DA5908"/>
    <w:rsid w:val="00DA5E76"/>
    <w:rsid w:val="00DA7C90"/>
    <w:rsid w:val="00DB196C"/>
    <w:rsid w:val="00DB2A41"/>
    <w:rsid w:val="00DB4E7D"/>
    <w:rsid w:val="00DB5718"/>
    <w:rsid w:val="00DB5B8E"/>
    <w:rsid w:val="00DB7B9F"/>
    <w:rsid w:val="00DC689B"/>
    <w:rsid w:val="00DD5E12"/>
    <w:rsid w:val="00DD6C80"/>
    <w:rsid w:val="00DE0110"/>
    <w:rsid w:val="00DE4A42"/>
    <w:rsid w:val="00E0405D"/>
    <w:rsid w:val="00E11FFA"/>
    <w:rsid w:val="00E17CD6"/>
    <w:rsid w:val="00E20563"/>
    <w:rsid w:val="00E3167F"/>
    <w:rsid w:val="00E34097"/>
    <w:rsid w:val="00E34E33"/>
    <w:rsid w:val="00E35B35"/>
    <w:rsid w:val="00E5269F"/>
    <w:rsid w:val="00E53DD0"/>
    <w:rsid w:val="00E54E18"/>
    <w:rsid w:val="00E6465A"/>
    <w:rsid w:val="00E64B77"/>
    <w:rsid w:val="00E873C3"/>
    <w:rsid w:val="00E90C7F"/>
    <w:rsid w:val="00E9106A"/>
    <w:rsid w:val="00E94884"/>
    <w:rsid w:val="00E96921"/>
    <w:rsid w:val="00EA0C88"/>
    <w:rsid w:val="00EA10D0"/>
    <w:rsid w:val="00EA23F8"/>
    <w:rsid w:val="00EA33AF"/>
    <w:rsid w:val="00EA3E7B"/>
    <w:rsid w:val="00EB4FD4"/>
    <w:rsid w:val="00ED0536"/>
    <w:rsid w:val="00ED3CA9"/>
    <w:rsid w:val="00ED65AA"/>
    <w:rsid w:val="00ED7FEB"/>
    <w:rsid w:val="00EE7A91"/>
    <w:rsid w:val="00EE7EA4"/>
    <w:rsid w:val="00F1367C"/>
    <w:rsid w:val="00F1608F"/>
    <w:rsid w:val="00F22481"/>
    <w:rsid w:val="00F23543"/>
    <w:rsid w:val="00F2516B"/>
    <w:rsid w:val="00F253D0"/>
    <w:rsid w:val="00F25592"/>
    <w:rsid w:val="00F42E72"/>
    <w:rsid w:val="00F47738"/>
    <w:rsid w:val="00F5096F"/>
    <w:rsid w:val="00F5211B"/>
    <w:rsid w:val="00F52F55"/>
    <w:rsid w:val="00F60E6A"/>
    <w:rsid w:val="00F6734B"/>
    <w:rsid w:val="00F74B66"/>
    <w:rsid w:val="00F77E96"/>
    <w:rsid w:val="00F80BB1"/>
    <w:rsid w:val="00F82285"/>
    <w:rsid w:val="00F82F7C"/>
    <w:rsid w:val="00F83904"/>
    <w:rsid w:val="00F937A0"/>
    <w:rsid w:val="00F94171"/>
    <w:rsid w:val="00FA4A09"/>
    <w:rsid w:val="00FB0FDF"/>
    <w:rsid w:val="00FB19B6"/>
    <w:rsid w:val="00FB4078"/>
    <w:rsid w:val="00FB4AB1"/>
    <w:rsid w:val="00FB6E70"/>
    <w:rsid w:val="00FB7287"/>
    <w:rsid w:val="00FC585C"/>
    <w:rsid w:val="00FC6B2C"/>
    <w:rsid w:val="00FD3268"/>
    <w:rsid w:val="00FE45B6"/>
    <w:rsid w:val="00FE5408"/>
    <w:rsid w:val="00FE5718"/>
    <w:rsid w:val="00FE6C31"/>
    <w:rsid w:val="00FF5B79"/>
    <w:rsid w:val="00FF6DE7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1A49B"/>
  <w15:chartTrackingRefBased/>
  <w15:docId w15:val="{48864E7B-6A82-4831-9399-4D216E31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D8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A7"/>
    <w:pPr>
      <w:ind w:left="720"/>
      <w:contextualSpacing/>
    </w:pPr>
  </w:style>
  <w:style w:type="table" w:styleId="TableGrid">
    <w:name w:val="Table Grid"/>
    <w:basedOn w:val="TableNormal"/>
    <w:uiPriority w:val="59"/>
    <w:rsid w:val="00B70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472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183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E873C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ldt.ptit.edu.vn" TargetMode="External"/><Relationship Id="rId3" Type="http://schemas.openxmlformats.org/officeDocument/2006/relationships/styles" Target="styles.xml"/><Relationship Id="rId7" Type="http://schemas.openxmlformats.org/officeDocument/2006/relationships/hyperlink" Target="https://slink.ptit.edu.v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aovu.ptit.edu.vn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CQ2MAT1X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67EC-BF7D-41CE-B317-C26FDE38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 ANH</Company>
  <LinksUpToDate>false</LinksUpToDate>
  <CharactersWithSpaces>7008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https://forms.office.com/r/CQ2MAT1XSc</vt:lpwstr>
      </vt:variant>
      <vt:variant>
        <vt:lpwstr/>
      </vt:variant>
      <vt:variant>
        <vt:i4>3080251</vt:i4>
      </vt:variant>
      <vt:variant>
        <vt:i4>0</vt:i4>
      </vt:variant>
      <vt:variant>
        <vt:i4>0</vt:i4>
      </vt:variant>
      <vt:variant>
        <vt:i4>5</vt:i4>
      </vt:variant>
      <vt:variant>
        <vt:lpwstr>http://ptit.edu.vn/wps/portal/ giaovu/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vu</dc:creator>
  <cp:keywords/>
  <cp:lastModifiedBy>qldt</cp:lastModifiedBy>
  <cp:revision>22</cp:revision>
  <cp:lastPrinted>2025-05-15T03:08:00Z</cp:lastPrinted>
  <dcterms:created xsi:type="dcterms:W3CDTF">2025-05-14T03:57:00Z</dcterms:created>
  <dcterms:modified xsi:type="dcterms:W3CDTF">2025-05-15T03:22:00Z</dcterms:modified>
</cp:coreProperties>
</file>